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87CC83" w14:textId="75C8ECD0" w:rsidR="005E689D" w:rsidRPr="00ED1FA5" w:rsidRDefault="00C36EBC" w:rsidP="00B6699C">
      <w:r>
        <w:tab/>
      </w:r>
      <w:r w:rsidR="0029548C">
        <w:t xml:space="preserve"> </w:t>
      </w:r>
      <w:r w:rsidR="00E765A8">
        <w:t xml:space="preserve"> </w:t>
      </w:r>
      <w:r w:rsidR="005D013F">
        <w:t xml:space="preserve"> </w:t>
      </w:r>
      <w:r w:rsidR="003C691C">
        <w:t xml:space="preserve"> </w:t>
      </w:r>
      <w:r w:rsidR="00E54AF5">
        <w:t xml:space="preserve">  </w:t>
      </w:r>
    </w:p>
    <w:p w14:paraId="6089E636" w14:textId="35D62C6B" w:rsidR="006C6C81" w:rsidRDefault="00F23812">
      <w:r w:rsidRPr="004946B8">
        <w:rPr>
          <w:rFonts w:ascii="Garamond" w:hAnsi="Garamond"/>
          <w:b/>
          <w:noProof/>
        </w:rPr>
        <w:drawing>
          <wp:anchor distT="0" distB="0" distL="114300" distR="114300" simplePos="0" relativeHeight="251658240" behindDoc="1" locked="0" layoutInCell="1" allowOverlap="1" wp14:anchorId="05A9AFD3" wp14:editId="1A8A338D">
            <wp:simplePos x="0" y="0"/>
            <wp:positionH relativeFrom="page">
              <wp:posOffset>2990850</wp:posOffset>
            </wp:positionH>
            <wp:positionV relativeFrom="page">
              <wp:posOffset>914400</wp:posOffset>
            </wp:positionV>
            <wp:extent cx="1783080" cy="1408176"/>
            <wp:effectExtent l="0" t="0" r="7620" b="1905"/>
            <wp:wrapNone/>
            <wp:docPr id="11" name="Picture 11" descr="taba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ard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408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33C7E5" w14:textId="7472E41A" w:rsidR="006C6C81" w:rsidRDefault="00365932">
      <w:r>
        <w:rPr>
          <w:noProof/>
        </w:rPr>
        <w:drawing>
          <wp:anchor distT="0" distB="0" distL="114300" distR="114300" simplePos="0" relativeHeight="251663360" behindDoc="1" locked="0" layoutInCell="1" allowOverlap="1" wp14:anchorId="46842654" wp14:editId="723C5146">
            <wp:simplePos x="0" y="0"/>
            <wp:positionH relativeFrom="margin">
              <wp:posOffset>276225</wp:posOffset>
            </wp:positionH>
            <wp:positionV relativeFrom="paragraph">
              <wp:posOffset>257175</wp:posOffset>
            </wp:positionV>
            <wp:extent cx="1524000" cy="1524000"/>
            <wp:effectExtent l="0" t="0" r="0" b="0"/>
            <wp:wrapNone/>
            <wp:docPr id="1" name="Picture 1" descr="Brown Trout Fish Black and White Nature Print – Manruka Art Pri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own Trout Fish Black and White Nature Print – Manruka Art Print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8CEE2" w14:textId="77777777" w:rsidR="003A1B03" w:rsidRDefault="003A1B03" w:rsidP="006C6C81">
      <w:pPr>
        <w:jc w:val="center"/>
        <w:rPr>
          <w:rFonts w:ascii="Garamond" w:hAnsi="Garamond"/>
          <w:b/>
          <w:bCs/>
          <w:sz w:val="32"/>
          <w:szCs w:val="32"/>
          <w:u w:val="single"/>
        </w:rPr>
      </w:pPr>
    </w:p>
    <w:p w14:paraId="40E62500" w14:textId="489B4F4F" w:rsidR="009375FF" w:rsidRDefault="009375FF" w:rsidP="006C6C81">
      <w:pPr>
        <w:jc w:val="center"/>
        <w:rPr>
          <w:rFonts w:ascii="Garamond" w:hAnsi="Garamond"/>
          <w:b/>
          <w:bCs/>
          <w:sz w:val="32"/>
          <w:szCs w:val="32"/>
          <w:u w:val="single"/>
        </w:rPr>
      </w:pPr>
    </w:p>
    <w:p w14:paraId="3EFDE4B4" w14:textId="77777777" w:rsidR="00F33F77" w:rsidRPr="002751FA" w:rsidRDefault="00F33F77" w:rsidP="008F09E5">
      <w:pPr>
        <w:rPr>
          <w:rFonts w:ascii="Garamond" w:hAnsi="Garamond"/>
          <w:b/>
          <w:bCs/>
          <w:sz w:val="28"/>
          <w:szCs w:val="28"/>
          <w:u w:val="single"/>
        </w:rPr>
      </w:pPr>
    </w:p>
    <w:p w14:paraId="490FE98F" w14:textId="77777777" w:rsidR="00D85036" w:rsidRPr="00D85036" w:rsidRDefault="00D85036" w:rsidP="006C6C81">
      <w:pPr>
        <w:jc w:val="center"/>
        <w:rPr>
          <w:rFonts w:ascii="Garamond" w:hAnsi="Garamond"/>
          <w:b/>
          <w:bCs/>
          <w:sz w:val="32"/>
          <w:szCs w:val="32"/>
          <w:u w:val="single"/>
        </w:rPr>
      </w:pPr>
    </w:p>
    <w:p w14:paraId="74D6F5FF" w14:textId="6F41C42D" w:rsidR="006C6C81" w:rsidRPr="00AB6A3C" w:rsidRDefault="001017AA" w:rsidP="006C6C81">
      <w:pPr>
        <w:jc w:val="center"/>
        <w:rPr>
          <w:rFonts w:ascii="Garamond" w:hAnsi="Garamond"/>
          <w:b/>
          <w:bCs/>
          <w:sz w:val="40"/>
          <w:szCs w:val="40"/>
          <w:u w:val="single"/>
        </w:rPr>
      </w:pPr>
      <w:r w:rsidRPr="00AB6A3C">
        <w:rPr>
          <w:rFonts w:ascii="Garamond" w:hAnsi="Garamond"/>
          <w:b/>
          <w:bCs/>
          <w:sz w:val="40"/>
          <w:szCs w:val="40"/>
          <w:u w:val="single"/>
        </w:rPr>
        <w:t>L</w:t>
      </w:r>
      <w:r w:rsidR="006C6C81" w:rsidRPr="00AB6A3C">
        <w:rPr>
          <w:rFonts w:ascii="Garamond" w:hAnsi="Garamond"/>
          <w:b/>
          <w:bCs/>
          <w:sz w:val="40"/>
          <w:szCs w:val="40"/>
          <w:u w:val="single"/>
        </w:rPr>
        <w:t>UNCH</w:t>
      </w:r>
    </w:p>
    <w:p w14:paraId="4006FA15" w14:textId="2FE3F602" w:rsidR="009375FF" w:rsidRPr="007424F5" w:rsidRDefault="006C6C81" w:rsidP="007424F5">
      <w:pPr>
        <w:jc w:val="center"/>
        <w:rPr>
          <w:rFonts w:ascii="Garamond" w:hAnsi="Garamond"/>
          <w:i/>
          <w:iCs/>
          <w:sz w:val="24"/>
          <w:szCs w:val="24"/>
        </w:rPr>
      </w:pPr>
      <w:r w:rsidRPr="006C6C81">
        <w:rPr>
          <w:rFonts w:ascii="Garamond" w:hAnsi="Garamond"/>
          <w:i/>
          <w:iCs/>
          <w:sz w:val="24"/>
          <w:szCs w:val="24"/>
        </w:rPr>
        <w:t>Avail</w:t>
      </w:r>
      <w:r w:rsidR="00E93D11">
        <w:rPr>
          <w:rFonts w:ascii="Garamond" w:hAnsi="Garamond"/>
          <w:i/>
          <w:iCs/>
          <w:sz w:val="24"/>
          <w:szCs w:val="24"/>
        </w:rPr>
        <w:t>able</w:t>
      </w:r>
      <w:r w:rsidRPr="006C6C81">
        <w:rPr>
          <w:rFonts w:ascii="Garamond" w:hAnsi="Garamond"/>
          <w:i/>
          <w:iCs/>
          <w:sz w:val="24"/>
          <w:szCs w:val="24"/>
        </w:rPr>
        <w:t xml:space="preserve"> </w:t>
      </w:r>
      <w:r w:rsidR="00E93D11">
        <w:rPr>
          <w:rFonts w:ascii="Garamond" w:hAnsi="Garamond"/>
          <w:i/>
          <w:iCs/>
          <w:sz w:val="24"/>
          <w:szCs w:val="24"/>
        </w:rPr>
        <w:t>Monday-Friday</w:t>
      </w:r>
      <w:r w:rsidRPr="006C6C81">
        <w:rPr>
          <w:rFonts w:ascii="Garamond" w:hAnsi="Garamond"/>
          <w:i/>
          <w:iCs/>
          <w:sz w:val="24"/>
          <w:szCs w:val="24"/>
        </w:rPr>
        <w:t xml:space="preserve"> from 1</w:t>
      </w:r>
      <w:r w:rsidR="00711A57">
        <w:rPr>
          <w:rFonts w:ascii="Garamond" w:hAnsi="Garamond"/>
          <w:i/>
          <w:iCs/>
          <w:sz w:val="24"/>
          <w:szCs w:val="24"/>
        </w:rPr>
        <w:t>1</w:t>
      </w:r>
      <w:r w:rsidRPr="006C6C81">
        <w:rPr>
          <w:rFonts w:ascii="Garamond" w:hAnsi="Garamond"/>
          <w:i/>
          <w:iCs/>
          <w:sz w:val="24"/>
          <w:szCs w:val="24"/>
        </w:rPr>
        <w:t>:00 am until 3:00 pm</w:t>
      </w:r>
    </w:p>
    <w:p w14:paraId="03C59B6F" w14:textId="250F2D2F" w:rsidR="00EC0340" w:rsidRPr="00AB6A3C" w:rsidRDefault="006C6C81" w:rsidP="002751FA">
      <w:pPr>
        <w:pStyle w:val="Body"/>
        <w:jc w:val="center"/>
        <w:rPr>
          <w:rFonts w:ascii="Garamond" w:hAnsi="Garamond"/>
          <w:b/>
          <w:bCs/>
          <w:sz w:val="32"/>
          <w:szCs w:val="28"/>
          <w:u w:val="single"/>
        </w:rPr>
      </w:pPr>
      <w:r w:rsidRPr="00AB6A3C">
        <w:rPr>
          <w:rFonts w:ascii="Garamond" w:hAnsi="Garamond"/>
          <w:b/>
          <w:bCs/>
          <w:sz w:val="32"/>
          <w:szCs w:val="28"/>
          <w:u w:val="single"/>
        </w:rPr>
        <w:t>Starters</w:t>
      </w:r>
    </w:p>
    <w:p w14:paraId="7BAA5961" w14:textId="0ADDC929" w:rsidR="006C6C81" w:rsidRPr="000A320B" w:rsidRDefault="006C6C81" w:rsidP="005E689D">
      <w:pPr>
        <w:pStyle w:val="Body"/>
        <w:spacing w:line="276" w:lineRule="auto"/>
        <w:jc w:val="center"/>
        <w:rPr>
          <w:rFonts w:ascii="Garamond" w:hAnsi="Garamond"/>
          <w:sz w:val="24"/>
          <w:szCs w:val="24"/>
        </w:rPr>
      </w:pPr>
      <w:r w:rsidRPr="000A320B">
        <w:rPr>
          <w:rFonts w:ascii="Garamond" w:hAnsi="Garamond"/>
          <w:b/>
          <w:bCs/>
          <w:sz w:val="28"/>
          <w:szCs w:val="26"/>
        </w:rPr>
        <w:t>Tabard D</w:t>
      </w:r>
      <w:r w:rsidR="003A1B03" w:rsidRPr="000A320B">
        <w:rPr>
          <w:rFonts w:ascii="Garamond" w:hAnsi="Garamond"/>
          <w:b/>
          <w:bCs/>
          <w:sz w:val="28"/>
          <w:szCs w:val="26"/>
        </w:rPr>
        <w:t>o</w:t>
      </w:r>
      <w:r w:rsidRPr="000A320B">
        <w:rPr>
          <w:rFonts w:ascii="Garamond" w:hAnsi="Garamond"/>
          <w:b/>
          <w:bCs/>
          <w:sz w:val="28"/>
          <w:szCs w:val="26"/>
        </w:rPr>
        <w:t>nut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2371B3" w:rsidRPr="000A320B">
        <w:rPr>
          <w:rFonts w:ascii="Garamond" w:hAnsi="Garamond"/>
          <w:sz w:val="24"/>
          <w:szCs w:val="24"/>
        </w:rPr>
        <w:t>whipped cream</w:t>
      </w:r>
      <w:r w:rsidRPr="000A320B">
        <w:rPr>
          <w:rFonts w:ascii="Garamond" w:hAnsi="Garamond"/>
          <w:sz w:val="24"/>
          <w:szCs w:val="24"/>
        </w:rPr>
        <w:t xml:space="preserve"> $2 each</w:t>
      </w:r>
    </w:p>
    <w:p w14:paraId="241167E9" w14:textId="69B9DB94" w:rsidR="00E753A8" w:rsidRDefault="00E753A8" w:rsidP="005E689D">
      <w:pPr>
        <w:pStyle w:val="Body"/>
        <w:spacing w:line="276" w:lineRule="auto"/>
        <w:jc w:val="center"/>
        <w:rPr>
          <w:rFonts w:ascii="Garamond" w:hAnsi="Garamond"/>
          <w:sz w:val="24"/>
          <w:szCs w:val="24"/>
        </w:rPr>
      </w:pPr>
      <w:r w:rsidRPr="000A320B">
        <w:rPr>
          <w:rFonts w:ascii="Garamond" w:hAnsi="Garamond"/>
          <w:b/>
          <w:bCs/>
          <w:sz w:val="28"/>
          <w:szCs w:val="26"/>
        </w:rPr>
        <w:t>Oat Scone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2371B3" w:rsidRPr="000A320B">
        <w:rPr>
          <w:rFonts w:ascii="Garamond" w:hAnsi="Garamond"/>
          <w:sz w:val="24"/>
          <w:szCs w:val="24"/>
        </w:rPr>
        <w:t>seasonal preserve</w:t>
      </w:r>
      <w:r w:rsidRPr="000A320B">
        <w:rPr>
          <w:rFonts w:ascii="Garamond" w:hAnsi="Garamond"/>
        </w:rPr>
        <w:t xml:space="preserve"> </w:t>
      </w:r>
      <w:r w:rsidRPr="000A320B">
        <w:rPr>
          <w:rFonts w:ascii="Garamond" w:hAnsi="Garamond"/>
          <w:sz w:val="24"/>
          <w:szCs w:val="24"/>
        </w:rPr>
        <w:t>$4 each</w:t>
      </w:r>
    </w:p>
    <w:p w14:paraId="245D08F8" w14:textId="532704B8" w:rsidR="003262F4" w:rsidRDefault="003262F4" w:rsidP="005E689D">
      <w:pPr>
        <w:pStyle w:val="Body"/>
        <w:spacing w:line="276" w:lineRule="auto"/>
        <w:jc w:val="center"/>
        <w:rPr>
          <w:rFonts w:ascii="Garamond" w:hAnsi="Garamond"/>
          <w:sz w:val="24"/>
          <w:szCs w:val="24"/>
        </w:rPr>
      </w:pPr>
      <w:r w:rsidRPr="003262F4">
        <w:rPr>
          <w:rFonts w:ascii="Garamond" w:hAnsi="Garamond"/>
          <w:b/>
          <w:bCs/>
          <w:sz w:val="28"/>
          <w:szCs w:val="26"/>
        </w:rPr>
        <w:t>Deviled Eggs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pickled plum, crispy shallot $12</w:t>
      </w:r>
    </w:p>
    <w:p w14:paraId="04C22CEC" w14:textId="46832DBF" w:rsidR="00F23812" w:rsidRPr="000A320B" w:rsidRDefault="00F23812" w:rsidP="00F23812">
      <w:pPr>
        <w:pStyle w:val="Body"/>
        <w:spacing w:line="276" w:lineRule="auto"/>
        <w:jc w:val="center"/>
        <w:rPr>
          <w:rFonts w:ascii="Garamond" w:hAnsi="Garamond"/>
          <w:sz w:val="24"/>
          <w:szCs w:val="24"/>
        </w:rPr>
      </w:pPr>
      <w:r w:rsidRPr="002E4657">
        <w:rPr>
          <w:rFonts w:ascii="Garamond" w:hAnsi="Garamond"/>
          <w:b/>
          <w:bCs/>
          <w:sz w:val="28"/>
          <w:szCs w:val="28"/>
        </w:rPr>
        <w:t>Caramelized Onion Tart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goat cheese $14</w:t>
      </w:r>
    </w:p>
    <w:p w14:paraId="20374E43" w14:textId="07E6A114" w:rsidR="00F23812" w:rsidRPr="00F23812" w:rsidRDefault="004C6EE6" w:rsidP="00F23812">
      <w:pPr>
        <w:pStyle w:val="Body"/>
        <w:spacing w:line="276" w:lineRule="auto"/>
        <w:jc w:val="center"/>
        <w:rPr>
          <w:rFonts w:ascii="Garamond" w:hAnsi="Garamond" w:cs="Arial"/>
          <w:iCs/>
          <w:color w:val="222222"/>
          <w:sz w:val="24"/>
          <w:szCs w:val="20"/>
          <w:shd w:val="clear" w:color="auto" w:fill="FFFFFF"/>
        </w:rPr>
      </w:pPr>
      <w:r>
        <w:rPr>
          <w:rFonts w:ascii="Garamond" w:hAnsi="Garamond"/>
          <w:b/>
          <w:iCs/>
          <w:sz w:val="28"/>
        </w:rPr>
        <w:t>Hush Puppies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 w:cs="Arial"/>
          <w:iCs/>
          <w:color w:val="222222"/>
          <w:sz w:val="24"/>
          <w:szCs w:val="20"/>
          <w:shd w:val="clear" w:color="auto" w:fill="FFFFFF"/>
        </w:rPr>
        <w:t>honey butter, cayenne pepper, chives</w:t>
      </w:r>
      <w:r w:rsidR="00F23812">
        <w:rPr>
          <w:rFonts w:ascii="Garamond" w:hAnsi="Garamond" w:cs="Arial"/>
          <w:iCs/>
          <w:color w:val="222222"/>
          <w:sz w:val="24"/>
          <w:szCs w:val="20"/>
          <w:shd w:val="clear" w:color="auto" w:fill="FFFFFF"/>
        </w:rPr>
        <w:t xml:space="preserve"> $1</w:t>
      </w:r>
      <w:r>
        <w:rPr>
          <w:rFonts w:ascii="Garamond" w:hAnsi="Garamond" w:cs="Arial"/>
          <w:iCs/>
          <w:color w:val="222222"/>
          <w:sz w:val="24"/>
          <w:szCs w:val="20"/>
          <w:shd w:val="clear" w:color="auto" w:fill="FFFFFF"/>
        </w:rPr>
        <w:t>5</w:t>
      </w:r>
    </w:p>
    <w:p w14:paraId="3F00255A" w14:textId="6047FB57" w:rsidR="005846B6" w:rsidRDefault="00C03853" w:rsidP="005E689D">
      <w:pPr>
        <w:pStyle w:val="Body"/>
        <w:spacing w:line="276" w:lineRule="auto"/>
        <w:jc w:val="center"/>
        <w:rPr>
          <w:rFonts w:ascii="Garamond" w:hAnsi="Garamond"/>
          <w:sz w:val="24"/>
          <w:szCs w:val="24"/>
        </w:rPr>
      </w:pPr>
      <w:bookmarkStart w:id="0" w:name="_Hlk241693911"/>
      <w:r>
        <w:rPr>
          <w:rFonts w:ascii="Garamond" w:hAnsi="Garamond"/>
          <w:b/>
          <w:bCs/>
          <w:sz w:val="28"/>
          <w:szCs w:val="26"/>
        </w:rPr>
        <w:t>Sunchoke Soup</w:t>
      </w:r>
      <w:bookmarkEnd w:id="0"/>
      <w:r w:rsidR="00C40684" w:rsidRPr="00C40684">
        <w:rPr>
          <w:rFonts w:ascii="Garamond" w:hAnsi="Garamond"/>
          <w:b/>
          <w:bCs/>
          <w:sz w:val="28"/>
          <w:szCs w:val="26"/>
        </w:rPr>
        <w:t xml:space="preserve"> </w:t>
      </w:r>
      <w:r w:rsidR="00B973C7">
        <w:rPr>
          <w:rFonts w:ascii="Garamond" w:hAnsi="Garamond"/>
          <w:sz w:val="28"/>
          <w:szCs w:val="26"/>
        </w:rPr>
        <w:t xml:space="preserve">– </w:t>
      </w:r>
      <w:bookmarkStart w:id="1" w:name="_Hlk241693917"/>
      <w:r w:rsidRPr="00C03853">
        <w:rPr>
          <w:rFonts w:ascii="Garamond" w:hAnsi="Garamond"/>
          <w:sz w:val="24"/>
          <w:szCs w:val="24"/>
        </w:rPr>
        <w:t>sunchoke salad, sunchoke cracker</w:t>
      </w:r>
      <w:r>
        <w:rPr>
          <w:rFonts w:ascii="Garamond" w:hAnsi="Garamond"/>
          <w:sz w:val="24"/>
          <w:szCs w:val="24"/>
        </w:rPr>
        <w:t xml:space="preserve"> </w:t>
      </w:r>
      <w:bookmarkEnd w:id="1"/>
      <w:r w:rsidR="005846B6" w:rsidRPr="006271E7">
        <w:rPr>
          <w:rFonts w:ascii="Garamond" w:hAnsi="Garamond"/>
          <w:sz w:val="24"/>
          <w:szCs w:val="24"/>
        </w:rPr>
        <w:t>$1</w:t>
      </w:r>
      <w:r>
        <w:rPr>
          <w:rFonts w:ascii="Garamond" w:hAnsi="Garamond"/>
          <w:sz w:val="24"/>
          <w:szCs w:val="24"/>
        </w:rPr>
        <w:t>6</w:t>
      </w:r>
    </w:p>
    <w:p w14:paraId="1A501A5C" w14:textId="6756C53D" w:rsidR="00A76D9B" w:rsidRDefault="00A76D9B" w:rsidP="005E689D">
      <w:pPr>
        <w:shd w:val="clear" w:color="auto" w:fill="FFFFFF"/>
        <w:spacing w:after="0" w:line="276" w:lineRule="auto"/>
        <w:jc w:val="center"/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</w:pPr>
      <w:r w:rsidRPr="00A76D9B"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  <w:t>Mushroom Toast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Pr="00A76D9B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>mushroom duxelles, cultured crème fraiche, sourdough toast points $17</w:t>
      </w:r>
      <w:r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  <w:t xml:space="preserve"> </w:t>
      </w:r>
    </w:p>
    <w:p w14:paraId="6DFD29B6" w14:textId="448B9CB2" w:rsidR="00BB1F30" w:rsidRPr="00736805" w:rsidRDefault="00033E66" w:rsidP="005E689D">
      <w:pPr>
        <w:shd w:val="clear" w:color="auto" w:fill="FFFFFF"/>
        <w:spacing w:after="0" w:line="276" w:lineRule="auto"/>
        <w:jc w:val="center"/>
        <w:rPr>
          <w:rFonts w:ascii="Garamond" w:eastAsia="Times New Roman" w:hAnsi="Garamond" w:cs="Arial"/>
          <w:color w:val="222222"/>
          <w:sz w:val="24"/>
          <w:szCs w:val="24"/>
        </w:rPr>
      </w:pPr>
      <w:r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  <w:t xml:space="preserve">Whipped Bone </w:t>
      </w:r>
      <w:r w:rsidR="00C40684" w:rsidRPr="00C40684"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  <w:t>Marrow</w:t>
      </w:r>
      <w:r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C40684" w:rsidRPr="00C40684">
        <w:rPr>
          <w:rFonts w:ascii="Garamond" w:eastAsia="Times New Roman" w:hAnsi="Garamond" w:cs="Arial"/>
          <w:color w:val="222222"/>
          <w:sz w:val="24"/>
          <w:szCs w:val="24"/>
        </w:rPr>
        <w:t>roasted bone marrow spread, pickled shallots, country herbs, sourdough</w:t>
      </w:r>
      <w:r w:rsidR="00C40684">
        <w:rPr>
          <w:rFonts w:ascii="Garamond" w:eastAsia="Times New Roman" w:hAnsi="Garamond" w:cs="Arial"/>
          <w:color w:val="222222"/>
          <w:sz w:val="24"/>
          <w:szCs w:val="24"/>
        </w:rPr>
        <w:t xml:space="preserve"> </w:t>
      </w:r>
      <w:r w:rsidR="00BB1F30" w:rsidRPr="00BB1F30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$</w:t>
      </w:r>
      <w:r w:rsidR="0000735B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19</w:t>
      </w:r>
    </w:p>
    <w:p w14:paraId="23738BB2" w14:textId="53D3202F" w:rsidR="00202763" w:rsidRPr="009C5F53" w:rsidRDefault="00202763" w:rsidP="005E689D">
      <w:pPr>
        <w:spacing w:after="0" w:line="276" w:lineRule="auto"/>
        <w:jc w:val="center"/>
        <w:rPr>
          <w:rFonts w:ascii="Garamond" w:hAnsi="Garamond"/>
          <w:b/>
          <w:iCs/>
          <w:sz w:val="28"/>
        </w:rPr>
      </w:pPr>
      <w:r w:rsidRPr="009C5F53"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  <w:t>Half Dozen Ch</w:t>
      </w:r>
      <w:r w:rsidR="005E689D"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  <w:t>esapeake</w:t>
      </w:r>
      <w:r w:rsidRPr="009C5F53"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6"/>
          <w:bdr w:val="nil"/>
        </w:rPr>
        <w:t xml:space="preserve"> Oysters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D56C7A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>cocktail sauce</w:t>
      </w:r>
      <w:r w:rsidRPr="009C5F53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 xml:space="preserve">, </w:t>
      </w:r>
      <w:r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>seasonal</w:t>
      </w:r>
      <w:r w:rsidRPr="009C5F53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 xml:space="preserve"> mignonette</w:t>
      </w:r>
      <w:r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>, lemon</w:t>
      </w:r>
      <w:r w:rsidRPr="009C5F53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 xml:space="preserve"> $23</w:t>
      </w:r>
    </w:p>
    <w:p w14:paraId="4271B2CF" w14:textId="2B2DDDBD" w:rsidR="005F4BB9" w:rsidRPr="00AB6A3C" w:rsidRDefault="005F4BB9" w:rsidP="0032117E">
      <w:pPr>
        <w:pStyle w:val="Body"/>
        <w:rPr>
          <w:rFonts w:ascii="Garamond" w:hAnsi="Garamond"/>
          <w:b/>
          <w:bCs/>
          <w:sz w:val="28"/>
          <w:szCs w:val="26"/>
          <w:u w:val="single"/>
        </w:rPr>
      </w:pPr>
    </w:p>
    <w:p w14:paraId="0CEEF4DC" w14:textId="7319166A" w:rsidR="005F4BB9" w:rsidRPr="00AB6A3C" w:rsidRDefault="005F4BB9" w:rsidP="005F4BB9">
      <w:pPr>
        <w:pStyle w:val="Body"/>
        <w:jc w:val="center"/>
        <w:rPr>
          <w:rFonts w:ascii="Garamond" w:hAnsi="Garamond"/>
          <w:b/>
          <w:bCs/>
          <w:sz w:val="32"/>
          <w:szCs w:val="28"/>
          <w:u w:val="single"/>
        </w:rPr>
      </w:pPr>
      <w:bookmarkStart w:id="2" w:name="_Hlk160561874"/>
      <w:r w:rsidRPr="00AB6A3C">
        <w:rPr>
          <w:rFonts w:ascii="Garamond" w:hAnsi="Garamond"/>
          <w:b/>
          <w:bCs/>
          <w:sz w:val="32"/>
          <w:szCs w:val="28"/>
          <w:u w:val="single"/>
        </w:rPr>
        <w:t>Salads</w:t>
      </w:r>
    </w:p>
    <w:p w14:paraId="6F6C1E15" w14:textId="2390E062" w:rsidR="005C5209" w:rsidRDefault="005F4BB9" w:rsidP="000F2632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r w:rsidRPr="000A320B">
        <w:rPr>
          <w:rFonts w:ascii="Garamond" w:hAnsi="Garamond"/>
          <w:i/>
          <w:iCs/>
          <w:sz w:val="24"/>
          <w:szCs w:val="24"/>
        </w:rPr>
        <w:t xml:space="preserve">add </w:t>
      </w:r>
      <w:r w:rsidR="00AB7D59" w:rsidRPr="000A320B">
        <w:rPr>
          <w:rFonts w:ascii="Garamond" w:hAnsi="Garamond"/>
          <w:i/>
          <w:iCs/>
          <w:sz w:val="24"/>
          <w:szCs w:val="24"/>
        </w:rPr>
        <w:t>f</w:t>
      </w:r>
      <w:r w:rsidRPr="000A320B">
        <w:rPr>
          <w:rFonts w:ascii="Garamond" w:hAnsi="Garamond"/>
          <w:i/>
          <w:iCs/>
          <w:sz w:val="24"/>
          <w:szCs w:val="24"/>
        </w:rPr>
        <w:t>ried</w:t>
      </w:r>
      <w:r w:rsidR="002371B3" w:rsidRPr="000A320B">
        <w:rPr>
          <w:rFonts w:ascii="Garamond" w:hAnsi="Garamond"/>
          <w:i/>
          <w:iCs/>
          <w:sz w:val="24"/>
          <w:szCs w:val="24"/>
        </w:rPr>
        <w:t xml:space="preserve"> or grilled</w:t>
      </w:r>
      <w:r w:rsidRPr="000A320B">
        <w:rPr>
          <w:rFonts w:ascii="Garamond" w:hAnsi="Garamond"/>
          <w:i/>
          <w:iCs/>
          <w:sz w:val="24"/>
          <w:szCs w:val="24"/>
        </w:rPr>
        <w:t xml:space="preserve"> </w:t>
      </w:r>
      <w:r w:rsidR="00AB7D59" w:rsidRPr="000A320B">
        <w:rPr>
          <w:rFonts w:ascii="Garamond" w:hAnsi="Garamond"/>
          <w:i/>
          <w:iCs/>
          <w:sz w:val="24"/>
          <w:szCs w:val="24"/>
        </w:rPr>
        <w:t>c</w:t>
      </w:r>
      <w:r w:rsidRPr="000A320B">
        <w:rPr>
          <w:rFonts w:ascii="Garamond" w:hAnsi="Garamond"/>
          <w:i/>
          <w:iCs/>
          <w:sz w:val="24"/>
          <w:szCs w:val="24"/>
        </w:rPr>
        <w:t>hicken $</w:t>
      </w:r>
      <w:r w:rsidR="009C7370">
        <w:rPr>
          <w:rFonts w:ascii="Garamond" w:hAnsi="Garamond"/>
          <w:i/>
          <w:iCs/>
          <w:sz w:val="24"/>
          <w:szCs w:val="24"/>
        </w:rPr>
        <w:t>10</w:t>
      </w:r>
      <w:r w:rsidR="00DA398A">
        <w:rPr>
          <w:rFonts w:ascii="Garamond" w:hAnsi="Garamond"/>
          <w:i/>
          <w:iCs/>
          <w:sz w:val="24"/>
          <w:szCs w:val="24"/>
        </w:rPr>
        <w:t>/</w:t>
      </w:r>
      <w:r w:rsidR="00AB7D59" w:rsidRPr="000A320B">
        <w:rPr>
          <w:rFonts w:ascii="Garamond" w:hAnsi="Garamond"/>
          <w:i/>
          <w:iCs/>
          <w:sz w:val="24"/>
          <w:szCs w:val="24"/>
        </w:rPr>
        <w:t>a</w:t>
      </w:r>
      <w:r w:rsidRPr="000A320B">
        <w:rPr>
          <w:rFonts w:ascii="Garamond" w:hAnsi="Garamond"/>
          <w:i/>
          <w:iCs/>
          <w:sz w:val="24"/>
          <w:szCs w:val="24"/>
        </w:rPr>
        <w:t xml:space="preserve">dd </w:t>
      </w:r>
      <w:r w:rsidR="00AB7D59" w:rsidRPr="000A320B">
        <w:rPr>
          <w:rFonts w:ascii="Garamond" w:hAnsi="Garamond"/>
          <w:i/>
          <w:iCs/>
          <w:sz w:val="24"/>
          <w:szCs w:val="24"/>
        </w:rPr>
        <w:t>g</w:t>
      </w:r>
      <w:r w:rsidRPr="000A320B">
        <w:rPr>
          <w:rFonts w:ascii="Garamond" w:hAnsi="Garamond"/>
          <w:i/>
          <w:iCs/>
          <w:sz w:val="24"/>
          <w:szCs w:val="24"/>
        </w:rPr>
        <w:t xml:space="preserve">rilled </w:t>
      </w:r>
      <w:r w:rsidR="00AB7D59" w:rsidRPr="000A320B">
        <w:rPr>
          <w:rFonts w:ascii="Garamond" w:hAnsi="Garamond"/>
          <w:i/>
          <w:iCs/>
          <w:sz w:val="24"/>
          <w:szCs w:val="24"/>
        </w:rPr>
        <w:t>s</w:t>
      </w:r>
      <w:r w:rsidRPr="000A320B">
        <w:rPr>
          <w:rFonts w:ascii="Garamond" w:hAnsi="Garamond"/>
          <w:i/>
          <w:iCs/>
          <w:sz w:val="24"/>
          <w:szCs w:val="24"/>
        </w:rPr>
        <w:t>hrimp $</w:t>
      </w:r>
      <w:r w:rsidR="00F72494">
        <w:rPr>
          <w:rFonts w:ascii="Garamond" w:hAnsi="Garamond"/>
          <w:i/>
          <w:iCs/>
          <w:sz w:val="24"/>
          <w:szCs w:val="24"/>
        </w:rPr>
        <w:t>1</w:t>
      </w:r>
      <w:r w:rsidR="009C7370">
        <w:rPr>
          <w:rFonts w:ascii="Garamond" w:hAnsi="Garamond"/>
          <w:i/>
          <w:iCs/>
          <w:sz w:val="24"/>
          <w:szCs w:val="24"/>
        </w:rPr>
        <w:t>5</w:t>
      </w:r>
      <w:r w:rsidR="00DA398A">
        <w:rPr>
          <w:rFonts w:ascii="Garamond" w:hAnsi="Garamond"/>
          <w:i/>
          <w:iCs/>
          <w:sz w:val="24"/>
          <w:szCs w:val="24"/>
        </w:rPr>
        <w:t>/</w:t>
      </w:r>
      <w:r w:rsidR="005C5209">
        <w:rPr>
          <w:rFonts w:ascii="Garamond" w:hAnsi="Garamond"/>
          <w:i/>
          <w:iCs/>
          <w:sz w:val="24"/>
          <w:szCs w:val="24"/>
        </w:rPr>
        <w:t xml:space="preserve">add </w:t>
      </w:r>
      <w:r w:rsidR="00365932">
        <w:rPr>
          <w:rFonts w:ascii="Garamond" w:hAnsi="Garamond"/>
          <w:i/>
          <w:iCs/>
          <w:sz w:val="24"/>
          <w:szCs w:val="24"/>
        </w:rPr>
        <w:t xml:space="preserve">6oz </w:t>
      </w:r>
      <w:r w:rsidR="005C5209">
        <w:rPr>
          <w:rFonts w:ascii="Garamond" w:hAnsi="Garamond"/>
          <w:i/>
          <w:iCs/>
          <w:sz w:val="24"/>
          <w:szCs w:val="24"/>
        </w:rPr>
        <w:t>salmon $</w:t>
      </w:r>
      <w:r w:rsidR="00F72494">
        <w:rPr>
          <w:rFonts w:ascii="Garamond" w:hAnsi="Garamond"/>
          <w:i/>
          <w:iCs/>
          <w:sz w:val="24"/>
          <w:szCs w:val="24"/>
        </w:rPr>
        <w:t>1</w:t>
      </w:r>
      <w:r w:rsidR="009C7370">
        <w:rPr>
          <w:rFonts w:ascii="Garamond" w:hAnsi="Garamond"/>
          <w:i/>
          <w:iCs/>
          <w:sz w:val="24"/>
          <w:szCs w:val="24"/>
        </w:rPr>
        <w:t>8</w:t>
      </w:r>
    </w:p>
    <w:p w14:paraId="17BE4C5D" w14:textId="6A097D0A" w:rsidR="005F4BB9" w:rsidRDefault="00AB7D59" w:rsidP="000F2632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r w:rsidRPr="000A320B">
        <w:rPr>
          <w:rFonts w:ascii="Garamond" w:hAnsi="Garamond"/>
          <w:i/>
          <w:iCs/>
          <w:sz w:val="24"/>
          <w:szCs w:val="24"/>
        </w:rPr>
        <w:t>a</w:t>
      </w:r>
      <w:r w:rsidR="005F4BB9" w:rsidRPr="000A320B">
        <w:rPr>
          <w:rFonts w:ascii="Garamond" w:hAnsi="Garamond"/>
          <w:i/>
          <w:iCs/>
          <w:sz w:val="24"/>
          <w:szCs w:val="24"/>
        </w:rPr>
        <w:t>dd poached egg $4</w:t>
      </w:r>
      <w:r w:rsidR="00DA398A">
        <w:rPr>
          <w:rFonts w:ascii="Garamond" w:hAnsi="Garamond"/>
          <w:i/>
          <w:iCs/>
          <w:sz w:val="24"/>
          <w:szCs w:val="24"/>
        </w:rPr>
        <w:t>/</w:t>
      </w:r>
      <w:r w:rsidR="000F2632" w:rsidRPr="000A320B">
        <w:rPr>
          <w:rFonts w:ascii="Garamond" w:hAnsi="Garamond"/>
          <w:i/>
          <w:iCs/>
          <w:sz w:val="24"/>
          <w:szCs w:val="24"/>
        </w:rPr>
        <w:t xml:space="preserve">add </w:t>
      </w:r>
      <w:r w:rsidR="000F2632">
        <w:rPr>
          <w:rFonts w:ascii="Garamond" w:hAnsi="Garamond"/>
          <w:i/>
          <w:iCs/>
          <w:sz w:val="24"/>
          <w:szCs w:val="24"/>
        </w:rPr>
        <w:t>anchovies</w:t>
      </w:r>
      <w:r w:rsidR="000F2632" w:rsidRPr="000A320B">
        <w:rPr>
          <w:rFonts w:ascii="Garamond" w:hAnsi="Garamond"/>
          <w:i/>
          <w:iCs/>
          <w:sz w:val="24"/>
          <w:szCs w:val="24"/>
        </w:rPr>
        <w:t xml:space="preserve"> $</w:t>
      </w:r>
      <w:r w:rsidR="009C7370">
        <w:rPr>
          <w:rFonts w:ascii="Garamond" w:hAnsi="Garamond"/>
          <w:i/>
          <w:iCs/>
          <w:sz w:val="24"/>
          <w:szCs w:val="24"/>
        </w:rPr>
        <w:t>5</w:t>
      </w:r>
      <w:r w:rsidR="00244AA9">
        <w:rPr>
          <w:rFonts w:ascii="Garamond" w:hAnsi="Garamond"/>
          <w:i/>
          <w:iCs/>
          <w:sz w:val="24"/>
          <w:szCs w:val="24"/>
        </w:rPr>
        <w:t xml:space="preserve"> </w:t>
      </w:r>
      <w:r w:rsidR="008F09E5">
        <w:rPr>
          <w:rFonts w:ascii="Garamond" w:hAnsi="Garamond"/>
          <w:i/>
          <w:iCs/>
          <w:sz w:val="24"/>
          <w:szCs w:val="24"/>
        </w:rPr>
        <w:t>/</w:t>
      </w:r>
      <w:r w:rsidR="006F1E15">
        <w:rPr>
          <w:rFonts w:ascii="Garamond" w:hAnsi="Garamond"/>
          <w:i/>
          <w:iCs/>
          <w:sz w:val="24"/>
          <w:szCs w:val="24"/>
        </w:rPr>
        <w:t xml:space="preserve"> add </w:t>
      </w:r>
      <w:r w:rsidR="002D6F39">
        <w:rPr>
          <w:rFonts w:ascii="Garamond" w:hAnsi="Garamond"/>
          <w:i/>
          <w:iCs/>
          <w:sz w:val="24"/>
          <w:szCs w:val="24"/>
        </w:rPr>
        <w:t>Maryland</w:t>
      </w:r>
      <w:r w:rsidR="006F1E15">
        <w:rPr>
          <w:rFonts w:ascii="Garamond" w:hAnsi="Garamond"/>
          <w:i/>
          <w:iCs/>
          <w:sz w:val="24"/>
          <w:szCs w:val="24"/>
        </w:rPr>
        <w:t xml:space="preserve"> crabcake $</w:t>
      </w:r>
      <w:r w:rsidR="00F060A0">
        <w:rPr>
          <w:rFonts w:ascii="Garamond" w:hAnsi="Garamond"/>
          <w:i/>
          <w:iCs/>
          <w:sz w:val="24"/>
          <w:szCs w:val="24"/>
        </w:rPr>
        <w:t>20</w:t>
      </w:r>
      <w:r w:rsidR="00365932">
        <w:rPr>
          <w:rFonts w:ascii="Garamond" w:hAnsi="Garamond"/>
          <w:i/>
          <w:iCs/>
          <w:sz w:val="24"/>
          <w:szCs w:val="24"/>
        </w:rPr>
        <w:t xml:space="preserve"> / add 6oz skirt steak $22</w:t>
      </w:r>
    </w:p>
    <w:p w14:paraId="03C7B193" w14:textId="1F9148BC" w:rsidR="005F4BB9" w:rsidRPr="008F09E5" w:rsidRDefault="005F4BB9" w:rsidP="005F4BB9">
      <w:pPr>
        <w:pStyle w:val="Body"/>
        <w:jc w:val="center"/>
        <w:rPr>
          <w:rFonts w:ascii="Garamond" w:hAnsi="Garamond"/>
          <w:i/>
          <w:iCs/>
          <w:sz w:val="18"/>
          <w:szCs w:val="18"/>
        </w:rPr>
      </w:pPr>
    </w:p>
    <w:p w14:paraId="1E7BD124" w14:textId="4ED738C8" w:rsidR="00C73F1B" w:rsidRPr="00796E18" w:rsidRDefault="005F4BB9" w:rsidP="008F09E5">
      <w:pPr>
        <w:pStyle w:val="Body"/>
        <w:spacing w:line="276" w:lineRule="auto"/>
        <w:jc w:val="center"/>
        <w:rPr>
          <w:rFonts w:ascii="Garamond" w:hAnsi="Garamond"/>
          <w:i/>
          <w:iCs/>
          <w:sz w:val="28"/>
          <w:szCs w:val="26"/>
        </w:rPr>
      </w:pPr>
      <w:r w:rsidRPr="000A320B">
        <w:rPr>
          <w:rFonts w:ascii="Garamond" w:hAnsi="Garamond"/>
          <w:b/>
          <w:bCs/>
          <w:sz w:val="28"/>
          <w:szCs w:val="26"/>
        </w:rPr>
        <w:t>Caesar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354C0A">
        <w:rPr>
          <w:rFonts w:ascii="Garamond" w:hAnsi="Garamond"/>
          <w:sz w:val="24"/>
          <w:szCs w:val="24"/>
        </w:rPr>
        <w:t>romaine, potato crunch, aged sheep</w:t>
      </w:r>
      <w:r w:rsidRPr="000A320B">
        <w:rPr>
          <w:rFonts w:ascii="Garamond" w:hAnsi="Garamond"/>
          <w:sz w:val="24"/>
          <w:szCs w:val="24"/>
        </w:rPr>
        <w:t xml:space="preserve"> cheese $1</w:t>
      </w:r>
      <w:r w:rsidR="00183A41">
        <w:rPr>
          <w:rFonts w:ascii="Garamond" w:hAnsi="Garamond"/>
          <w:sz w:val="24"/>
          <w:szCs w:val="24"/>
        </w:rPr>
        <w:t>7</w:t>
      </w:r>
      <w:r w:rsidRPr="000A320B">
        <w:rPr>
          <w:rFonts w:ascii="Garamond" w:hAnsi="Garamond"/>
          <w:sz w:val="24"/>
          <w:szCs w:val="24"/>
        </w:rPr>
        <w:t xml:space="preserve"> </w:t>
      </w:r>
    </w:p>
    <w:p w14:paraId="1A0A49CF" w14:textId="5E7EFA0E" w:rsidR="005F4BB9" w:rsidRDefault="005F4BB9" w:rsidP="008F09E5">
      <w:pPr>
        <w:pStyle w:val="Body"/>
        <w:spacing w:line="276" w:lineRule="auto"/>
        <w:jc w:val="center"/>
        <w:rPr>
          <w:rFonts w:ascii="Garamond" w:hAnsi="Garamond"/>
          <w:sz w:val="24"/>
          <w:szCs w:val="24"/>
        </w:rPr>
      </w:pPr>
      <w:r w:rsidRPr="000A320B">
        <w:rPr>
          <w:rFonts w:ascii="Garamond" w:hAnsi="Garamond"/>
          <w:b/>
          <w:bCs/>
          <w:sz w:val="28"/>
          <w:szCs w:val="26"/>
        </w:rPr>
        <w:t>Frisée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354C0A" w:rsidRPr="00354C0A">
        <w:rPr>
          <w:rFonts w:ascii="Garamond" w:hAnsi="Garamond"/>
          <w:sz w:val="24"/>
          <w:szCs w:val="24"/>
        </w:rPr>
        <w:t>shallots, apples, hazelnuts, crispy</w:t>
      </w:r>
      <w:r w:rsidR="00354C0A">
        <w:rPr>
          <w:rFonts w:ascii="Garamond" w:hAnsi="Garamond"/>
          <w:sz w:val="28"/>
          <w:szCs w:val="26"/>
        </w:rPr>
        <w:t xml:space="preserve"> </w:t>
      </w:r>
      <w:r w:rsidR="00AA1EB1" w:rsidRPr="000A320B">
        <w:rPr>
          <w:rFonts w:ascii="Garamond" w:hAnsi="Garamond"/>
          <w:sz w:val="24"/>
          <w:szCs w:val="24"/>
        </w:rPr>
        <w:t>B</w:t>
      </w:r>
      <w:r w:rsidRPr="000A320B">
        <w:rPr>
          <w:rFonts w:ascii="Garamond" w:hAnsi="Garamond"/>
          <w:sz w:val="24"/>
          <w:szCs w:val="24"/>
        </w:rPr>
        <w:t xml:space="preserve">enton’s bacon, </w:t>
      </w:r>
      <w:r w:rsidR="002D6F39">
        <w:rPr>
          <w:rFonts w:ascii="Garamond" w:hAnsi="Garamond"/>
          <w:sz w:val="24"/>
          <w:szCs w:val="24"/>
        </w:rPr>
        <w:t>Dijon</w:t>
      </w:r>
      <w:r w:rsidR="00354C0A">
        <w:rPr>
          <w:rFonts w:ascii="Garamond" w:hAnsi="Garamond"/>
          <w:sz w:val="24"/>
          <w:szCs w:val="24"/>
        </w:rPr>
        <w:t xml:space="preserve"> </w:t>
      </w:r>
      <w:r w:rsidRPr="000A320B">
        <w:rPr>
          <w:rFonts w:ascii="Garamond" w:hAnsi="Garamond"/>
          <w:sz w:val="24"/>
          <w:szCs w:val="24"/>
        </w:rPr>
        <w:t>mustard vinaigrette $1</w:t>
      </w:r>
      <w:r w:rsidR="00183A41">
        <w:rPr>
          <w:rFonts w:ascii="Garamond" w:hAnsi="Garamond"/>
          <w:sz w:val="24"/>
          <w:szCs w:val="24"/>
        </w:rPr>
        <w:t>7</w:t>
      </w:r>
    </w:p>
    <w:p w14:paraId="39CEC458" w14:textId="17CE5C0B" w:rsidR="00867339" w:rsidRDefault="00365932" w:rsidP="008F09E5">
      <w:pPr>
        <w:spacing w:after="0" w:line="276" w:lineRule="auto"/>
        <w:jc w:val="center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D4C6864" wp14:editId="60DBF407">
            <wp:simplePos x="0" y="0"/>
            <wp:positionH relativeFrom="page">
              <wp:posOffset>6448425</wp:posOffset>
            </wp:positionH>
            <wp:positionV relativeFrom="paragraph">
              <wp:posOffset>204470</wp:posOffset>
            </wp:positionV>
            <wp:extent cx="1138188" cy="638175"/>
            <wp:effectExtent l="0" t="0" r="5080" b="0"/>
            <wp:wrapNone/>
            <wp:docPr id="1551388268" name="Picture 1551388268" descr="Pencil Illustration&quot; Images – Browse 607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cil Illustration&quot; Images – Browse 607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188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8FE" w:rsidRPr="00756DC5">
        <w:rPr>
          <w:rFonts w:ascii="Garamond" w:hAnsi="Garamond"/>
          <w:b/>
          <w:bCs/>
          <w:sz w:val="28"/>
          <w:szCs w:val="28"/>
        </w:rPr>
        <w:t>Grain Bowl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B915B4" w:rsidRPr="00B915B4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farro, </w:t>
      </w:r>
      <w:proofErr w:type="spellStart"/>
      <w:r w:rsidR="00B915B4" w:rsidRPr="00B915B4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lolla</w:t>
      </w:r>
      <w:proofErr w:type="spellEnd"/>
      <w:r w:rsidR="00B915B4" w:rsidRPr="00B915B4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B915B4" w:rsidRPr="00B915B4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rossa</w:t>
      </w:r>
      <w:proofErr w:type="spellEnd"/>
      <w:r w:rsidR="00B915B4" w:rsidRPr="00B915B4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, frisee, </w:t>
      </w:r>
      <w:r w:rsidR="00BB1F30" w:rsidRPr="00DA32FE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pickled</w:t>
      </w:r>
      <w:r w:rsidR="00BB1F30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="002D6F39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French</w:t>
      </w:r>
      <w:r w:rsidR="00BB1F30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breakfast radish</w:t>
      </w:r>
      <w:r w:rsidR="00B915B4" w:rsidRPr="00B915B4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, pea shoots, green goddess</w:t>
      </w:r>
      <w:r w:rsidR="00D348FE" w:rsidRPr="00CE4960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 </w:t>
      </w:r>
      <w:bookmarkStart w:id="3" w:name="_Hlk210974546"/>
      <w:r w:rsidR="00D348FE" w:rsidRPr="00CE4960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$1</w:t>
      </w:r>
      <w:bookmarkEnd w:id="2"/>
      <w:bookmarkEnd w:id="3"/>
      <w:r w:rsidR="00183A41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7</w:t>
      </w:r>
    </w:p>
    <w:p w14:paraId="1564DF0C" w14:textId="77777777" w:rsidR="006C6C81" w:rsidRDefault="006C6C81" w:rsidP="008F09E5">
      <w:pPr>
        <w:pStyle w:val="Body"/>
        <w:ind w:left="-540" w:right="-360" w:firstLine="270"/>
        <w:rPr>
          <w:rFonts w:ascii="Garamond" w:hAnsi="Garamond"/>
          <w:sz w:val="28"/>
          <w:szCs w:val="26"/>
        </w:rPr>
      </w:pPr>
    </w:p>
    <w:p w14:paraId="703EDA3A" w14:textId="578711D1" w:rsidR="008F09E5" w:rsidRDefault="008F09E5" w:rsidP="008F09E5">
      <w:pPr>
        <w:pStyle w:val="Body"/>
        <w:ind w:left="-540" w:right="-360" w:firstLine="270"/>
        <w:jc w:val="center"/>
        <w:rPr>
          <w:rFonts w:ascii="Garamond" w:hAnsi="Garamond"/>
          <w:sz w:val="28"/>
          <w:szCs w:val="26"/>
        </w:rPr>
      </w:pPr>
      <w:r>
        <w:rPr>
          <w:rFonts w:ascii="Garamond" w:hAnsi="Garamond"/>
          <w:b/>
          <w:bCs/>
          <w:sz w:val="32"/>
          <w:szCs w:val="28"/>
          <w:u w:val="single"/>
        </w:rPr>
        <w:t>S</w:t>
      </w:r>
      <w:r w:rsidRPr="005E689D">
        <w:rPr>
          <w:rFonts w:ascii="Garamond" w:hAnsi="Garamond"/>
          <w:b/>
          <w:bCs/>
          <w:sz w:val="32"/>
          <w:szCs w:val="28"/>
          <w:u w:val="single"/>
        </w:rPr>
        <w:t>andwiches</w:t>
      </w:r>
    </w:p>
    <w:p w14:paraId="21C1B181" w14:textId="752A23A9" w:rsidR="008F09E5" w:rsidRDefault="008F09E5" w:rsidP="008F09E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-540" w:right="-360" w:firstLine="270"/>
        <w:jc w:val="center"/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</w:pPr>
      <w:r>
        <w:rPr>
          <w:rFonts w:ascii="Garamond" w:eastAsia="Arial Unicode MS" w:hAnsi="Garamond" w:cs="Arial Unicode MS"/>
          <w:b/>
          <w:bCs/>
          <w:color w:val="000000"/>
          <w:kern w:val="0"/>
          <w:sz w:val="28"/>
          <w:szCs w:val="28"/>
          <w:bdr w:val="nil"/>
        </w:rPr>
        <w:t>Avocado and Crab Toast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Pr="009C7370"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>sunny side up egg, buckwheat, little salad</w:t>
      </w:r>
      <w:r>
        <w:rPr>
          <w:rFonts w:ascii="Garamond" w:eastAsia="Arial Unicode MS" w:hAnsi="Garamond" w:cs="Arial Unicode MS"/>
          <w:color w:val="000000"/>
          <w:kern w:val="0"/>
          <w:sz w:val="24"/>
          <w:szCs w:val="24"/>
          <w:bdr w:val="nil"/>
        </w:rPr>
        <w:t xml:space="preserve"> $24</w:t>
      </w:r>
    </w:p>
    <w:p w14:paraId="1EC35DCF" w14:textId="31B9C0BB" w:rsidR="008F09E5" w:rsidRDefault="008F09E5" w:rsidP="008F09E5">
      <w:pPr>
        <w:pStyle w:val="Body"/>
        <w:spacing w:line="276" w:lineRule="auto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F16ECB">
        <w:rPr>
          <w:rFonts w:ascii="Garamond" w:hAnsi="Garamond"/>
          <w:b/>
          <w:bCs/>
          <w:sz w:val="28"/>
          <w:szCs w:val="26"/>
        </w:rPr>
        <w:t>Chicken Sandwich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sorghum glaze, pickled green tomato, chili honey, broccoli slaw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$17</w:t>
      </w:r>
    </w:p>
    <w:p w14:paraId="6985D6F6" w14:textId="7E06D27D" w:rsidR="008F09E5" w:rsidRDefault="008F09E5" w:rsidP="008F09E5">
      <w:pPr>
        <w:pStyle w:val="Body"/>
        <w:spacing w:line="276" w:lineRule="auto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8F09E5">
        <w:rPr>
          <w:rFonts w:ascii="Garamond" w:hAnsi="Garamond"/>
          <w:b/>
          <w:bCs/>
          <w:sz w:val="28"/>
          <w:szCs w:val="26"/>
        </w:rPr>
        <w:t>Salmon Burger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brioche bun, homemade cocktail sauce, avocado $23</w:t>
      </w:r>
    </w:p>
    <w:p w14:paraId="47F28DAA" w14:textId="0EFF7F1E" w:rsidR="008F09E5" w:rsidRDefault="008F09E5" w:rsidP="002D01D0">
      <w:pPr>
        <w:pStyle w:val="Body"/>
        <w:spacing w:line="276" w:lineRule="auto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0A320B">
        <w:rPr>
          <w:rFonts w:ascii="Garamond" w:hAnsi="Garamond"/>
          <w:b/>
          <w:bCs/>
          <w:sz w:val="28"/>
          <w:szCs w:val="26"/>
        </w:rPr>
        <w:t>The Burger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2D01D0" w:rsidRPr="002D01D0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double smashed beef, smoked onion cheese, buckwheat, cucumber pickles, garlic herb fries</w:t>
      </w:r>
      <w:r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$23</w:t>
      </w:r>
    </w:p>
    <w:p w14:paraId="3F3186D4" w14:textId="77777777" w:rsidR="008F09E5" w:rsidRPr="005E689D" w:rsidRDefault="008F09E5" w:rsidP="008F09E5">
      <w:pPr>
        <w:pStyle w:val="Body"/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a</w:t>
      </w:r>
      <w:r w:rsidRPr="005E689D">
        <w:rPr>
          <w:rFonts w:ascii="Garamond" w:hAnsi="Garamond"/>
          <w:i/>
          <w:iCs/>
          <w:sz w:val="24"/>
          <w:szCs w:val="24"/>
        </w:rPr>
        <w:t xml:space="preserve">dd </w:t>
      </w:r>
      <w:r>
        <w:rPr>
          <w:rFonts w:ascii="Garamond" w:hAnsi="Garamond"/>
          <w:i/>
          <w:iCs/>
          <w:sz w:val="24"/>
          <w:szCs w:val="24"/>
        </w:rPr>
        <w:t>b</w:t>
      </w:r>
      <w:r w:rsidRPr="005E689D">
        <w:rPr>
          <w:rFonts w:ascii="Garamond" w:hAnsi="Garamond"/>
          <w:i/>
          <w:iCs/>
          <w:sz w:val="24"/>
          <w:szCs w:val="24"/>
        </w:rPr>
        <w:t xml:space="preserve">acon +4, </w:t>
      </w:r>
      <w:r>
        <w:rPr>
          <w:rFonts w:ascii="Garamond" w:hAnsi="Garamond"/>
          <w:i/>
          <w:iCs/>
          <w:sz w:val="24"/>
          <w:szCs w:val="24"/>
        </w:rPr>
        <w:t>a</w:t>
      </w:r>
      <w:r w:rsidRPr="005E689D">
        <w:rPr>
          <w:rFonts w:ascii="Garamond" w:hAnsi="Garamond"/>
          <w:i/>
          <w:iCs/>
          <w:sz w:val="24"/>
          <w:szCs w:val="24"/>
        </w:rPr>
        <w:t xml:space="preserve">dd </w:t>
      </w:r>
      <w:r>
        <w:rPr>
          <w:rFonts w:ascii="Garamond" w:hAnsi="Garamond"/>
          <w:i/>
          <w:iCs/>
          <w:sz w:val="24"/>
          <w:szCs w:val="24"/>
        </w:rPr>
        <w:t>f</w:t>
      </w:r>
      <w:r w:rsidRPr="005E689D">
        <w:rPr>
          <w:rFonts w:ascii="Garamond" w:hAnsi="Garamond"/>
          <w:i/>
          <w:iCs/>
          <w:sz w:val="24"/>
          <w:szCs w:val="24"/>
        </w:rPr>
        <w:t xml:space="preserve">ried </w:t>
      </w:r>
      <w:r>
        <w:rPr>
          <w:rFonts w:ascii="Garamond" w:hAnsi="Garamond"/>
          <w:i/>
          <w:iCs/>
          <w:sz w:val="24"/>
          <w:szCs w:val="24"/>
        </w:rPr>
        <w:t>e</w:t>
      </w:r>
      <w:r w:rsidRPr="005E689D">
        <w:rPr>
          <w:rFonts w:ascii="Garamond" w:hAnsi="Garamond"/>
          <w:i/>
          <w:iCs/>
          <w:sz w:val="24"/>
          <w:szCs w:val="24"/>
        </w:rPr>
        <w:t>gg +4</w:t>
      </w:r>
    </w:p>
    <w:p w14:paraId="2CAFD192" w14:textId="77777777" w:rsidR="008F09E5" w:rsidRPr="00AB6A3C" w:rsidRDefault="008F09E5" w:rsidP="008F09E5">
      <w:pPr>
        <w:pStyle w:val="Body"/>
        <w:ind w:left="-540" w:right="-360" w:firstLine="270"/>
        <w:rPr>
          <w:rFonts w:ascii="Garamond" w:hAnsi="Garamond"/>
          <w:sz w:val="28"/>
          <w:szCs w:val="26"/>
        </w:rPr>
      </w:pPr>
    </w:p>
    <w:p w14:paraId="1597D352" w14:textId="01587ECC" w:rsidR="000F6780" w:rsidRPr="00AB6A3C" w:rsidRDefault="006C6C81" w:rsidP="00A3069E">
      <w:pPr>
        <w:pStyle w:val="Body"/>
        <w:jc w:val="center"/>
        <w:rPr>
          <w:rFonts w:ascii="Garamond" w:hAnsi="Garamond"/>
          <w:b/>
          <w:bCs/>
          <w:sz w:val="32"/>
          <w:szCs w:val="28"/>
          <w:u w:val="single"/>
        </w:rPr>
      </w:pPr>
      <w:r w:rsidRPr="00AB6A3C">
        <w:rPr>
          <w:rFonts w:ascii="Garamond" w:hAnsi="Garamond"/>
          <w:b/>
          <w:bCs/>
          <w:sz w:val="32"/>
          <w:szCs w:val="28"/>
          <w:u w:val="single"/>
        </w:rPr>
        <w:t>Entree</w:t>
      </w:r>
      <w:r w:rsidR="006271E7" w:rsidRPr="00AB6A3C">
        <w:rPr>
          <w:rFonts w:ascii="Garamond" w:hAnsi="Garamond"/>
          <w:b/>
          <w:bCs/>
          <w:sz w:val="32"/>
          <w:szCs w:val="28"/>
          <w:u w:val="single"/>
        </w:rPr>
        <w:t>s</w:t>
      </w:r>
      <w:r w:rsidR="00840591" w:rsidRPr="00AB6A3C">
        <w:rPr>
          <w:rFonts w:ascii="Garamond" w:hAnsi="Garamond"/>
          <w:b/>
          <w:bCs/>
          <w:sz w:val="32"/>
          <w:szCs w:val="28"/>
          <w:u w:val="single"/>
        </w:rPr>
        <w:t xml:space="preserve"> </w:t>
      </w:r>
    </w:p>
    <w:p w14:paraId="21E28826" w14:textId="3E3EA58A" w:rsidR="00BF44A2" w:rsidRPr="000D5718" w:rsidRDefault="00BF44A2" w:rsidP="005E689D">
      <w:pPr>
        <w:pStyle w:val="Body"/>
        <w:spacing w:line="276" w:lineRule="auto"/>
        <w:jc w:val="center"/>
        <w:rPr>
          <w:rFonts w:ascii="Garamond" w:eastAsiaTheme="minorHAnsi" w:hAnsi="Garamond" w:cs="Arial"/>
          <w:color w:val="222222"/>
          <w:kern w:val="2"/>
          <w:sz w:val="26"/>
          <w:szCs w:val="26"/>
          <w:bdr w:val="none" w:sz="0" w:space="0" w:color="auto"/>
          <w:shd w:val="clear" w:color="auto" w:fill="FFFFFF"/>
        </w:rPr>
      </w:pPr>
      <w:r>
        <w:rPr>
          <w:rFonts w:ascii="Garamond" w:hAnsi="Garamond"/>
          <w:b/>
          <w:bCs/>
          <w:sz w:val="28"/>
          <w:szCs w:val="26"/>
        </w:rPr>
        <w:t>Steak Frites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F33F77">
        <w:rPr>
          <w:rFonts w:ascii="Garamond" w:hAnsi="Garamond"/>
          <w:sz w:val="26"/>
          <w:szCs w:val="26"/>
        </w:rPr>
        <w:t xml:space="preserve">6oz skirt steak, </w:t>
      </w:r>
      <w:r w:rsidR="005E7B0A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green peppercorn sauce</w:t>
      </w:r>
      <w:r w:rsidR="00A76E0C"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, </w:t>
      </w:r>
      <w:r w:rsidR="005846B6"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garlic herb</w:t>
      </w:r>
      <w:r w:rsidR="00A76E0C"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fries</w:t>
      </w:r>
      <w:r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$3</w:t>
      </w:r>
      <w:r w:rsidR="007B474B"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3</w:t>
      </w:r>
    </w:p>
    <w:p w14:paraId="4E9F70B9" w14:textId="514A60BA" w:rsidR="000D5718" w:rsidRPr="00872133" w:rsidRDefault="000D5718" w:rsidP="009C3B89">
      <w:pPr>
        <w:pStyle w:val="Body"/>
        <w:spacing w:line="276" w:lineRule="auto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/>
          <w:b/>
          <w:bCs/>
          <w:sz w:val="28"/>
          <w:szCs w:val="26"/>
        </w:rPr>
        <w:t>Pan-Seared Salmon</w:t>
      </w:r>
      <w:r w:rsidR="00233882">
        <w:rPr>
          <w:rFonts w:ascii="Garamond" w:hAnsi="Garamond"/>
          <w:b/>
          <w:bCs/>
          <w:sz w:val="28"/>
          <w:szCs w:val="28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233882">
        <w:rPr>
          <w:rFonts w:ascii="Garamond" w:hAnsi="Garamond"/>
          <w:sz w:val="24"/>
          <w:szCs w:val="24"/>
        </w:rPr>
        <w:t xml:space="preserve"> </w:t>
      </w:r>
      <w:r w:rsidR="009C3B89" w:rsidRPr="009C3B89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delicata squash, farro, mustard greens, cider beurre </w:t>
      </w:r>
      <w:proofErr w:type="spellStart"/>
      <w:r w:rsidR="009C3B89" w:rsidRPr="009C3B89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blanc</w:t>
      </w:r>
      <w:proofErr w:type="spellEnd"/>
      <w:r w:rsidR="009C3B89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$</w:t>
      </w:r>
      <w:r w:rsidR="004C6EE6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3</w:t>
      </w:r>
      <w:r w:rsidR="009C3B89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9</w:t>
      </w:r>
    </w:p>
    <w:p w14:paraId="2CB939E0" w14:textId="64296B11" w:rsidR="001816AE" w:rsidRPr="000D5718" w:rsidRDefault="005C5209" w:rsidP="005E689D">
      <w:pPr>
        <w:pStyle w:val="Body"/>
        <w:spacing w:line="276" w:lineRule="auto"/>
        <w:jc w:val="center"/>
        <w:rPr>
          <w:rFonts w:ascii="Garamond" w:hAnsi="Garamond"/>
          <w:sz w:val="28"/>
          <w:szCs w:val="26"/>
        </w:rPr>
      </w:pPr>
      <w:r w:rsidRPr="000A320B">
        <w:rPr>
          <w:rFonts w:ascii="Garamond" w:hAnsi="Garamond"/>
          <w:b/>
          <w:bCs/>
          <w:sz w:val="28"/>
          <w:szCs w:val="26"/>
        </w:rPr>
        <w:t>Shrimp &amp; Grits</w:t>
      </w:r>
      <w:r w:rsidRPr="000A320B">
        <w:rPr>
          <w:rFonts w:ascii="Garamond" w:hAnsi="Garamond"/>
          <w:sz w:val="28"/>
          <w:szCs w:val="26"/>
        </w:rPr>
        <w:t xml:space="preserve"> </w:t>
      </w:r>
      <w:r w:rsidR="00233882" w:rsidRPr="00CE4960">
        <w:rPr>
          <w:rFonts w:ascii="Garamond" w:hAnsi="Garamond"/>
          <w:sz w:val="24"/>
          <w:szCs w:val="24"/>
        </w:rPr>
        <w:t>-</w:t>
      </w:r>
      <w:r w:rsidR="00B973C7">
        <w:rPr>
          <w:rFonts w:ascii="Garamond" w:hAnsi="Garamond"/>
          <w:sz w:val="26"/>
          <w:szCs w:val="26"/>
        </w:rPr>
        <w:t xml:space="preserve"> </w:t>
      </w:r>
      <w:r w:rsidR="002D6F39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A</w:t>
      </w:r>
      <w:r w:rsidR="002D6F39"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nson</w:t>
      </w:r>
      <w:r w:rsidR="008F09E5"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="002D6F39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M</w:t>
      </w:r>
      <w:r w:rsidR="008F09E5"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ills</w:t>
      </w:r>
      <w:r w:rsid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="008F09E5"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heirloom grits, </w:t>
      </w:r>
      <w:r w:rsidR="00365932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pan-seared </w:t>
      </w:r>
      <w:r w:rsidR="008F09E5"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shrimp,</w:t>
      </w:r>
      <w:r w:rsid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="008F09E5" w:rsidRP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smoked onion butter, lobster broth</w:t>
      </w:r>
      <w:r w:rsid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$</w:t>
      </w:r>
      <w:r w:rsidR="00F72494" w:rsidRPr="00872133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2</w:t>
      </w:r>
      <w:r w:rsidR="008F09E5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8</w:t>
      </w:r>
    </w:p>
    <w:p w14:paraId="2BD7FC34" w14:textId="3FC0299F" w:rsidR="00183A41" w:rsidRDefault="00183A41" w:rsidP="00183A41">
      <w:pPr>
        <w:pStyle w:val="Body"/>
        <w:jc w:val="center"/>
        <w:rPr>
          <w:rFonts w:ascii="Garamond" w:hAnsi="Garamond"/>
          <w:sz w:val="24"/>
          <w:szCs w:val="24"/>
        </w:rPr>
      </w:pPr>
      <w:r w:rsidRPr="00183A41">
        <w:rPr>
          <w:rFonts w:ascii="Garamond" w:hAnsi="Garamond"/>
          <w:b/>
          <w:bCs/>
          <w:sz w:val="28"/>
          <w:szCs w:val="26"/>
        </w:rPr>
        <w:t>Carolina Gold Rice</w:t>
      </w:r>
      <w:r>
        <w:rPr>
          <w:rFonts w:ascii="Garamond" w:hAnsi="Garamond"/>
          <w:b/>
          <w:bCs/>
          <w:sz w:val="28"/>
          <w:szCs w:val="26"/>
        </w:rPr>
        <w:t xml:space="preserve"> </w:t>
      </w:r>
      <w:r w:rsidRPr="00CE4960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183A4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wild mushrooms, burrata, puffed wild rice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$36</w:t>
      </w:r>
    </w:p>
    <w:p w14:paraId="2D43CB39" w14:textId="17F32FE9" w:rsidR="00183A41" w:rsidRPr="00183A41" w:rsidRDefault="00183A41" w:rsidP="00183A41">
      <w:pPr>
        <w:pStyle w:val="Body"/>
        <w:spacing w:line="276" w:lineRule="auto"/>
        <w:jc w:val="center"/>
        <w:rPr>
          <w:rFonts w:ascii="Garamond" w:hAnsi="Garamond"/>
          <w:b/>
          <w:bCs/>
          <w:sz w:val="28"/>
          <w:szCs w:val="26"/>
        </w:rPr>
      </w:pPr>
    </w:p>
    <w:p w14:paraId="4460B71B" w14:textId="6A958209" w:rsidR="000A320B" w:rsidRPr="004A2989" w:rsidRDefault="005E689D" w:rsidP="00A76E0C">
      <w:pPr>
        <w:pStyle w:val="Body"/>
        <w:jc w:val="center"/>
        <w:rPr>
          <w:rFonts w:ascii="Garamond" w:hAnsi="Garamond"/>
          <w:b/>
          <w:bCs/>
          <w:sz w:val="32"/>
          <w:szCs w:val="28"/>
          <w:u w:val="single"/>
        </w:rPr>
      </w:pPr>
      <w:r w:rsidRPr="004A2989">
        <w:rPr>
          <w:rFonts w:ascii="Garamond" w:hAnsi="Garamond"/>
          <w:b/>
          <w:bCs/>
          <w:noProof/>
          <w:sz w:val="32"/>
          <w:szCs w:val="28"/>
          <w:u w:val="single"/>
        </w:rPr>
        <w:drawing>
          <wp:anchor distT="0" distB="0" distL="114300" distR="114300" simplePos="0" relativeHeight="251665408" behindDoc="0" locked="0" layoutInCell="1" allowOverlap="1" wp14:anchorId="31DC99C7" wp14:editId="016D5A6C">
            <wp:simplePos x="0" y="0"/>
            <wp:positionH relativeFrom="margin">
              <wp:posOffset>5116749</wp:posOffset>
            </wp:positionH>
            <wp:positionV relativeFrom="paragraph">
              <wp:posOffset>189514</wp:posOffset>
            </wp:positionV>
            <wp:extent cx="1206230" cy="1218688"/>
            <wp:effectExtent l="0" t="0" r="0" b="635"/>
            <wp:wrapNone/>
            <wp:docPr id="808807537" name="Picture 1" descr="A black background with whit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807537" name="Picture 1" descr="A black background with white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189" cy="122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2989">
        <w:rPr>
          <w:rFonts w:ascii="Garamond" w:hAnsi="Garamond"/>
          <w:b/>
          <w:bCs/>
          <w:noProof/>
          <w:sz w:val="32"/>
          <w:szCs w:val="28"/>
          <w:u w:val="single"/>
        </w:rPr>
        <w:drawing>
          <wp:anchor distT="0" distB="0" distL="114300" distR="114300" simplePos="0" relativeHeight="251669504" behindDoc="1" locked="0" layoutInCell="1" allowOverlap="1" wp14:anchorId="72904B13" wp14:editId="45FEEA42">
            <wp:simplePos x="0" y="0"/>
            <wp:positionH relativeFrom="margin">
              <wp:posOffset>807396</wp:posOffset>
            </wp:positionH>
            <wp:positionV relativeFrom="paragraph">
              <wp:posOffset>189514</wp:posOffset>
            </wp:positionV>
            <wp:extent cx="1065874" cy="1147864"/>
            <wp:effectExtent l="0" t="0" r="1270" b="0"/>
            <wp:wrapNone/>
            <wp:docPr id="1280133910" name="Picture 1" descr="Premium Vector | Alcoholic cocktail hand drawn sketch set | Cocktails  drawing, Ink illustrations, Ink pen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Alcoholic cocktail hand drawn sketch set | Cocktails  drawing, Ink illustrations, Ink pen drawing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49" cy="114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989" w:rsidRPr="004A2989">
        <w:rPr>
          <w:rFonts w:ascii="Garamond" w:hAnsi="Garamond"/>
          <w:b/>
          <w:bCs/>
          <w:sz w:val="32"/>
          <w:szCs w:val="28"/>
          <w:u w:val="single"/>
        </w:rPr>
        <w:t>Sides</w:t>
      </w:r>
    </w:p>
    <w:p w14:paraId="26BFC2A7" w14:textId="77777777" w:rsidR="00A76E0C" w:rsidRDefault="00A76E0C" w:rsidP="00BC68DC">
      <w:pPr>
        <w:spacing w:after="0"/>
        <w:jc w:val="center"/>
        <w:rPr>
          <w:rFonts w:ascii="Garamond" w:hAnsi="Garamond"/>
          <w:bCs/>
          <w:i/>
          <w:szCs w:val="18"/>
        </w:rPr>
      </w:pPr>
    </w:p>
    <w:p w14:paraId="79882DF0" w14:textId="38284ABB" w:rsidR="004A2989" w:rsidRPr="00365932" w:rsidRDefault="005846B6" w:rsidP="00BC68DC">
      <w:pPr>
        <w:spacing w:after="0"/>
        <w:jc w:val="center"/>
        <w:rPr>
          <w:rFonts w:ascii="Garamond" w:hAnsi="Garamond"/>
          <w:bCs/>
          <w:i/>
          <w:sz w:val="24"/>
          <w:szCs w:val="20"/>
        </w:rPr>
      </w:pPr>
      <w:r w:rsidRPr="00365932">
        <w:rPr>
          <w:rFonts w:ascii="Garamond" w:hAnsi="Garamond"/>
          <w:bCs/>
          <w:i/>
          <w:sz w:val="24"/>
          <w:szCs w:val="20"/>
        </w:rPr>
        <w:t>Garlic Herb Fries</w:t>
      </w:r>
      <w:r w:rsidR="004A2989" w:rsidRPr="00365932">
        <w:rPr>
          <w:rFonts w:ascii="Garamond" w:hAnsi="Garamond"/>
          <w:bCs/>
          <w:i/>
          <w:sz w:val="24"/>
          <w:szCs w:val="20"/>
        </w:rPr>
        <w:t xml:space="preserve"> </w:t>
      </w:r>
      <w:r w:rsidR="008F09E5" w:rsidRPr="00365932">
        <w:rPr>
          <w:rFonts w:ascii="Garamond" w:hAnsi="Garamond"/>
          <w:bCs/>
          <w:i/>
          <w:sz w:val="24"/>
          <w:szCs w:val="20"/>
        </w:rPr>
        <w:t>$</w:t>
      </w:r>
      <w:r w:rsidR="004A2989" w:rsidRPr="00365932">
        <w:rPr>
          <w:rFonts w:ascii="Garamond" w:hAnsi="Garamond"/>
          <w:bCs/>
          <w:i/>
          <w:sz w:val="24"/>
          <w:szCs w:val="20"/>
        </w:rPr>
        <w:t>6</w:t>
      </w:r>
    </w:p>
    <w:p w14:paraId="66C6DC5A" w14:textId="21054B5F" w:rsidR="004A2989" w:rsidRPr="00365932" w:rsidRDefault="008F09E5" w:rsidP="00BC68DC">
      <w:pPr>
        <w:spacing w:after="0"/>
        <w:jc w:val="center"/>
        <w:rPr>
          <w:rFonts w:ascii="Garamond" w:hAnsi="Garamond"/>
          <w:bCs/>
          <w:i/>
          <w:sz w:val="24"/>
          <w:szCs w:val="20"/>
        </w:rPr>
      </w:pPr>
      <w:r w:rsidRPr="00365932">
        <w:rPr>
          <w:rFonts w:ascii="Garamond" w:hAnsi="Garamond"/>
          <w:bCs/>
          <w:i/>
          <w:sz w:val="24"/>
          <w:szCs w:val="20"/>
        </w:rPr>
        <w:t xml:space="preserve">Creamed </w:t>
      </w:r>
      <w:r w:rsidR="005C5500">
        <w:rPr>
          <w:rFonts w:ascii="Garamond" w:hAnsi="Garamond"/>
          <w:bCs/>
          <w:i/>
          <w:sz w:val="24"/>
          <w:szCs w:val="20"/>
        </w:rPr>
        <w:t>Seasonal</w:t>
      </w:r>
      <w:r w:rsidRPr="00365932">
        <w:rPr>
          <w:rFonts w:ascii="Garamond" w:hAnsi="Garamond"/>
          <w:bCs/>
          <w:i/>
          <w:sz w:val="24"/>
          <w:szCs w:val="20"/>
        </w:rPr>
        <w:t xml:space="preserve"> Vegetables</w:t>
      </w:r>
      <w:r w:rsidR="004A2989" w:rsidRPr="00365932">
        <w:rPr>
          <w:rFonts w:ascii="Garamond" w:hAnsi="Garamond"/>
          <w:bCs/>
          <w:i/>
          <w:sz w:val="24"/>
          <w:szCs w:val="20"/>
        </w:rPr>
        <w:t xml:space="preserve"> </w:t>
      </w:r>
      <w:r w:rsidRPr="00365932">
        <w:rPr>
          <w:rFonts w:ascii="Garamond" w:hAnsi="Garamond"/>
          <w:bCs/>
          <w:i/>
          <w:sz w:val="24"/>
          <w:szCs w:val="20"/>
        </w:rPr>
        <w:t>$12</w:t>
      </w:r>
    </w:p>
    <w:p w14:paraId="66EFBC85" w14:textId="6D9B05FE" w:rsidR="008F09E5" w:rsidRDefault="00D85036" w:rsidP="00183A41">
      <w:pPr>
        <w:spacing w:after="0"/>
        <w:jc w:val="center"/>
        <w:rPr>
          <w:rFonts w:ascii="Garamond" w:hAnsi="Garamond"/>
          <w:bCs/>
          <w:i/>
          <w:sz w:val="24"/>
          <w:szCs w:val="20"/>
        </w:rPr>
      </w:pPr>
      <w:r w:rsidRPr="00D85036">
        <w:rPr>
          <w:rFonts w:ascii="Garamond" w:hAnsi="Garamond"/>
          <w:bCs/>
          <w:i/>
          <w:sz w:val="24"/>
          <w:szCs w:val="20"/>
        </w:rPr>
        <w:t xml:space="preserve">Broccoli Coleslaw </w:t>
      </w:r>
      <w:r w:rsidR="008F09E5" w:rsidRPr="00365932">
        <w:rPr>
          <w:rFonts w:ascii="Garamond" w:hAnsi="Garamond"/>
          <w:bCs/>
          <w:i/>
          <w:sz w:val="24"/>
          <w:szCs w:val="20"/>
        </w:rPr>
        <w:t>$</w:t>
      </w:r>
      <w:r w:rsidR="004A2989" w:rsidRPr="00365932">
        <w:rPr>
          <w:rFonts w:ascii="Garamond" w:hAnsi="Garamond"/>
          <w:bCs/>
          <w:i/>
          <w:sz w:val="24"/>
          <w:szCs w:val="20"/>
        </w:rPr>
        <w:t>9</w:t>
      </w:r>
    </w:p>
    <w:p w14:paraId="7827BA0D" w14:textId="289A407F" w:rsidR="00ED1FA5" w:rsidRDefault="00183A41" w:rsidP="00183A41">
      <w:pPr>
        <w:spacing w:after="0"/>
        <w:jc w:val="center"/>
        <w:rPr>
          <w:rFonts w:ascii="Garamond" w:hAnsi="Garamond"/>
          <w:bCs/>
          <w:i/>
          <w:sz w:val="28"/>
        </w:rPr>
      </w:pPr>
      <w:r>
        <w:rPr>
          <w:rFonts w:ascii="Garamond" w:hAnsi="Garamond"/>
          <w:bCs/>
          <w:i/>
          <w:sz w:val="24"/>
          <w:szCs w:val="20"/>
        </w:rPr>
        <w:t>C</w:t>
      </w:r>
      <w:r w:rsidRPr="00183A41">
        <w:rPr>
          <w:rFonts w:ascii="Garamond" w:hAnsi="Garamond"/>
          <w:bCs/>
          <w:i/>
          <w:sz w:val="24"/>
          <w:szCs w:val="20"/>
        </w:rPr>
        <w:t xml:space="preserve">arolina </w:t>
      </w:r>
      <w:r>
        <w:rPr>
          <w:rFonts w:ascii="Garamond" w:hAnsi="Garamond"/>
          <w:bCs/>
          <w:i/>
          <w:sz w:val="24"/>
          <w:szCs w:val="20"/>
        </w:rPr>
        <w:t>G</w:t>
      </w:r>
      <w:r w:rsidRPr="00183A41">
        <w:rPr>
          <w:rFonts w:ascii="Garamond" w:hAnsi="Garamond"/>
          <w:bCs/>
          <w:i/>
          <w:sz w:val="24"/>
          <w:szCs w:val="20"/>
        </w:rPr>
        <w:t xml:space="preserve">old </w:t>
      </w:r>
      <w:r>
        <w:rPr>
          <w:rFonts w:ascii="Garamond" w:hAnsi="Garamond"/>
          <w:bCs/>
          <w:i/>
          <w:sz w:val="24"/>
          <w:szCs w:val="20"/>
        </w:rPr>
        <w:t>R</w:t>
      </w:r>
      <w:r w:rsidRPr="00183A41">
        <w:rPr>
          <w:rFonts w:ascii="Garamond" w:hAnsi="Garamond"/>
          <w:bCs/>
          <w:i/>
          <w:sz w:val="24"/>
          <w:szCs w:val="20"/>
        </w:rPr>
        <w:t xml:space="preserve">ice with </w:t>
      </w:r>
      <w:r>
        <w:rPr>
          <w:rFonts w:ascii="Garamond" w:hAnsi="Garamond"/>
          <w:bCs/>
          <w:i/>
          <w:sz w:val="24"/>
          <w:szCs w:val="20"/>
        </w:rPr>
        <w:t>B</w:t>
      </w:r>
      <w:r w:rsidRPr="00183A41">
        <w:rPr>
          <w:rFonts w:ascii="Garamond" w:hAnsi="Garamond"/>
          <w:bCs/>
          <w:i/>
          <w:sz w:val="24"/>
          <w:szCs w:val="20"/>
        </w:rPr>
        <w:t>urrata 20</w:t>
      </w:r>
    </w:p>
    <w:sectPr w:rsidR="00ED1FA5" w:rsidSect="008946D2">
      <w:footerReference w:type="default" r:id="rId11"/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B1306" w14:textId="77777777" w:rsidR="00E34365" w:rsidRDefault="00E34365" w:rsidP="003D3BDE">
      <w:pPr>
        <w:spacing w:after="0" w:line="240" w:lineRule="auto"/>
      </w:pPr>
      <w:r>
        <w:separator/>
      </w:r>
    </w:p>
  </w:endnote>
  <w:endnote w:type="continuationSeparator" w:id="0">
    <w:p w14:paraId="22642486" w14:textId="77777777" w:rsidR="00E34365" w:rsidRDefault="00E34365" w:rsidP="003D3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299EB" w14:textId="77777777" w:rsidR="003D3BDE" w:rsidRDefault="003D3BDE" w:rsidP="003D3BDE">
    <w:pPr>
      <w:pStyle w:val="Footer"/>
      <w:jc w:val="center"/>
    </w:pPr>
    <w:bookmarkStart w:id="4" w:name="_Hlk169779239"/>
    <w:bookmarkStart w:id="5" w:name="_Hlk169779240"/>
    <w:r>
      <w:t>Consuming raw or undercooked foods (meats, poultry, seafood, shellfish, or eggs) may increase your risk of foodborne illness, especially if you have certain medical conditions.</w:t>
    </w:r>
    <w:bookmarkEnd w:id="4"/>
    <w:bookmarkEnd w:id="5"/>
  </w:p>
  <w:p w14:paraId="60D38E62" w14:textId="77777777" w:rsidR="003D3BDE" w:rsidRDefault="003D3B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64BF8D" w14:textId="77777777" w:rsidR="00E34365" w:rsidRDefault="00E34365" w:rsidP="003D3BDE">
      <w:pPr>
        <w:spacing w:after="0" w:line="240" w:lineRule="auto"/>
      </w:pPr>
      <w:r>
        <w:separator/>
      </w:r>
    </w:p>
  </w:footnote>
  <w:footnote w:type="continuationSeparator" w:id="0">
    <w:p w14:paraId="702E5B5B" w14:textId="77777777" w:rsidR="00E34365" w:rsidRDefault="00E34365" w:rsidP="003D3B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81"/>
    <w:rsid w:val="00006313"/>
    <w:rsid w:val="00006DE2"/>
    <w:rsid w:val="0000735B"/>
    <w:rsid w:val="00007D77"/>
    <w:rsid w:val="00014CB0"/>
    <w:rsid w:val="00024DAF"/>
    <w:rsid w:val="0002704E"/>
    <w:rsid w:val="00027BD0"/>
    <w:rsid w:val="0003045A"/>
    <w:rsid w:val="00032599"/>
    <w:rsid w:val="00033E66"/>
    <w:rsid w:val="00035A9F"/>
    <w:rsid w:val="00037B3D"/>
    <w:rsid w:val="00041245"/>
    <w:rsid w:val="000415DB"/>
    <w:rsid w:val="00052705"/>
    <w:rsid w:val="000554BE"/>
    <w:rsid w:val="000556ED"/>
    <w:rsid w:val="00055AAD"/>
    <w:rsid w:val="0005691B"/>
    <w:rsid w:val="000577DF"/>
    <w:rsid w:val="00057D46"/>
    <w:rsid w:val="00064DEE"/>
    <w:rsid w:val="00065641"/>
    <w:rsid w:val="00066A3F"/>
    <w:rsid w:val="000670A4"/>
    <w:rsid w:val="00091F1E"/>
    <w:rsid w:val="000951D1"/>
    <w:rsid w:val="000A0BCF"/>
    <w:rsid w:val="000A320B"/>
    <w:rsid w:val="000B421B"/>
    <w:rsid w:val="000C1167"/>
    <w:rsid w:val="000C51CE"/>
    <w:rsid w:val="000D5718"/>
    <w:rsid w:val="000F0224"/>
    <w:rsid w:val="000F2632"/>
    <w:rsid w:val="000F6780"/>
    <w:rsid w:val="000F772A"/>
    <w:rsid w:val="00100050"/>
    <w:rsid w:val="00100A8D"/>
    <w:rsid w:val="001017AA"/>
    <w:rsid w:val="00103F9A"/>
    <w:rsid w:val="00104787"/>
    <w:rsid w:val="001078EE"/>
    <w:rsid w:val="001109A2"/>
    <w:rsid w:val="0012093B"/>
    <w:rsid w:val="00123051"/>
    <w:rsid w:val="00123F24"/>
    <w:rsid w:val="00123FC2"/>
    <w:rsid w:val="001269F3"/>
    <w:rsid w:val="0012768B"/>
    <w:rsid w:val="00145CA6"/>
    <w:rsid w:val="00153154"/>
    <w:rsid w:val="00163AD2"/>
    <w:rsid w:val="00166D47"/>
    <w:rsid w:val="0017010F"/>
    <w:rsid w:val="00173670"/>
    <w:rsid w:val="00175F98"/>
    <w:rsid w:val="001816AE"/>
    <w:rsid w:val="00183A41"/>
    <w:rsid w:val="00183FFC"/>
    <w:rsid w:val="00187E8C"/>
    <w:rsid w:val="00195874"/>
    <w:rsid w:val="001976FA"/>
    <w:rsid w:val="001A43E9"/>
    <w:rsid w:val="001A50B7"/>
    <w:rsid w:val="001B2018"/>
    <w:rsid w:val="001B4C9E"/>
    <w:rsid w:val="001B535A"/>
    <w:rsid w:val="001B6AD5"/>
    <w:rsid w:val="001C5A1D"/>
    <w:rsid w:val="001E1092"/>
    <w:rsid w:val="001E13FF"/>
    <w:rsid w:val="001E1EB7"/>
    <w:rsid w:val="001E729B"/>
    <w:rsid w:val="001F0694"/>
    <w:rsid w:val="00201E09"/>
    <w:rsid w:val="00202763"/>
    <w:rsid w:val="00203067"/>
    <w:rsid w:val="00203624"/>
    <w:rsid w:val="00205105"/>
    <w:rsid w:val="00210663"/>
    <w:rsid w:val="00220816"/>
    <w:rsid w:val="00231C7B"/>
    <w:rsid w:val="00233882"/>
    <w:rsid w:val="002370D3"/>
    <w:rsid w:val="002371B3"/>
    <w:rsid w:val="00241879"/>
    <w:rsid w:val="00242062"/>
    <w:rsid w:val="00244AA9"/>
    <w:rsid w:val="00245AE2"/>
    <w:rsid w:val="00253AD0"/>
    <w:rsid w:val="00254024"/>
    <w:rsid w:val="00261582"/>
    <w:rsid w:val="002617CE"/>
    <w:rsid w:val="0026786F"/>
    <w:rsid w:val="002751FA"/>
    <w:rsid w:val="00282B21"/>
    <w:rsid w:val="00286A5C"/>
    <w:rsid w:val="0029548C"/>
    <w:rsid w:val="002A02FD"/>
    <w:rsid w:val="002A486E"/>
    <w:rsid w:val="002B5848"/>
    <w:rsid w:val="002B5EBC"/>
    <w:rsid w:val="002B7008"/>
    <w:rsid w:val="002C0141"/>
    <w:rsid w:val="002C3715"/>
    <w:rsid w:val="002D01D0"/>
    <w:rsid w:val="002D05ED"/>
    <w:rsid w:val="002D0995"/>
    <w:rsid w:val="002D1FE9"/>
    <w:rsid w:val="002D212A"/>
    <w:rsid w:val="002D3107"/>
    <w:rsid w:val="002D4727"/>
    <w:rsid w:val="002D5C87"/>
    <w:rsid w:val="002D6F39"/>
    <w:rsid w:val="002E0806"/>
    <w:rsid w:val="002E4657"/>
    <w:rsid w:val="002E6886"/>
    <w:rsid w:val="002E696B"/>
    <w:rsid w:val="002F1015"/>
    <w:rsid w:val="002F12BB"/>
    <w:rsid w:val="002F1684"/>
    <w:rsid w:val="002F7C31"/>
    <w:rsid w:val="00300D69"/>
    <w:rsid w:val="00304A75"/>
    <w:rsid w:val="00306F55"/>
    <w:rsid w:val="00312684"/>
    <w:rsid w:val="0032117E"/>
    <w:rsid w:val="00322E02"/>
    <w:rsid w:val="003262F4"/>
    <w:rsid w:val="00330D0C"/>
    <w:rsid w:val="00337690"/>
    <w:rsid w:val="00342895"/>
    <w:rsid w:val="00342FCF"/>
    <w:rsid w:val="0034413A"/>
    <w:rsid w:val="00346754"/>
    <w:rsid w:val="00347FB9"/>
    <w:rsid w:val="00351459"/>
    <w:rsid w:val="00354C0A"/>
    <w:rsid w:val="00365932"/>
    <w:rsid w:val="00375C20"/>
    <w:rsid w:val="00381761"/>
    <w:rsid w:val="0038414B"/>
    <w:rsid w:val="003873A7"/>
    <w:rsid w:val="003916E8"/>
    <w:rsid w:val="003A1B03"/>
    <w:rsid w:val="003A727E"/>
    <w:rsid w:val="003B19F7"/>
    <w:rsid w:val="003B39B4"/>
    <w:rsid w:val="003B6022"/>
    <w:rsid w:val="003C2051"/>
    <w:rsid w:val="003C4360"/>
    <w:rsid w:val="003C5FD6"/>
    <w:rsid w:val="003C691C"/>
    <w:rsid w:val="003D11C3"/>
    <w:rsid w:val="003D14BC"/>
    <w:rsid w:val="003D3BDE"/>
    <w:rsid w:val="003D5EC0"/>
    <w:rsid w:val="003E1E48"/>
    <w:rsid w:val="003E5760"/>
    <w:rsid w:val="00403F0A"/>
    <w:rsid w:val="004041A4"/>
    <w:rsid w:val="00415D4E"/>
    <w:rsid w:val="0042263A"/>
    <w:rsid w:val="004252A7"/>
    <w:rsid w:val="00430354"/>
    <w:rsid w:val="0043417F"/>
    <w:rsid w:val="00444439"/>
    <w:rsid w:val="00450FC6"/>
    <w:rsid w:val="0045565B"/>
    <w:rsid w:val="00455F81"/>
    <w:rsid w:val="00460826"/>
    <w:rsid w:val="00472332"/>
    <w:rsid w:val="00474B90"/>
    <w:rsid w:val="004760BC"/>
    <w:rsid w:val="00484972"/>
    <w:rsid w:val="00487102"/>
    <w:rsid w:val="00496B4E"/>
    <w:rsid w:val="004A2989"/>
    <w:rsid w:val="004A70F5"/>
    <w:rsid w:val="004A7380"/>
    <w:rsid w:val="004B2C5F"/>
    <w:rsid w:val="004B3EBD"/>
    <w:rsid w:val="004B597C"/>
    <w:rsid w:val="004C2706"/>
    <w:rsid w:val="004C2EBD"/>
    <w:rsid w:val="004C6EE6"/>
    <w:rsid w:val="004C76F0"/>
    <w:rsid w:val="004D3C2A"/>
    <w:rsid w:val="004F0595"/>
    <w:rsid w:val="004F34FB"/>
    <w:rsid w:val="00520A63"/>
    <w:rsid w:val="0052118C"/>
    <w:rsid w:val="00523CA8"/>
    <w:rsid w:val="00525AE9"/>
    <w:rsid w:val="00531AA0"/>
    <w:rsid w:val="00535F82"/>
    <w:rsid w:val="00542106"/>
    <w:rsid w:val="0055200C"/>
    <w:rsid w:val="0055203D"/>
    <w:rsid w:val="00563A9F"/>
    <w:rsid w:val="005642C0"/>
    <w:rsid w:val="00565331"/>
    <w:rsid w:val="005654F8"/>
    <w:rsid w:val="0057463B"/>
    <w:rsid w:val="005846B6"/>
    <w:rsid w:val="00587582"/>
    <w:rsid w:val="005933F8"/>
    <w:rsid w:val="00593B7B"/>
    <w:rsid w:val="00594413"/>
    <w:rsid w:val="005B0488"/>
    <w:rsid w:val="005B0E9E"/>
    <w:rsid w:val="005B1650"/>
    <w:rsid w:val="005B5209"/>
    <w:rsid w:val="005B587D"/>
    <w:rsid w:val="005B5CAB"/>
    <w:rsid w:val="005C37F4"/>
    <w:rsid w:val="005C5124"/>
    <w:rsid w:val="005C5209"/>
    <w:rsid w:val="005C5500"/>
    <w:rsid w:val="005C7643"/>
    <w:rsid w:val="005D013F"/>
    <w:rsid w:val="005D6899"/>
    <w:rsid w:val="005E689D"/>
    <w:rsid w:val="005E7163"/>
    <w:rsid w:val="005E7641"/>
    <w:rsid w:val="005E7B0A"/>
    <w:rsid w:val="005F4BB9"/>
    <w:rsid w:val="005F6C0D"/>
    <w:rsid w:val="00607DD0"/>
    <w:rsid w:val="006130DD"/>
    <w:rsid w:val="00616435"/>
    <w:rsid w:val="00617001"/>
    <w:rsid w:val="00624953"/>
    <w:rsid w:val="006271E7"/>
    <w:rsid w:val="00634862"/>
    <w:rsid w:val="006349A5"/>
    <w:rsid w:val="00647328"/>
    <w:rsid w:val="00647881"/>
    <w:rsid w:val="0066213C"/>
    <w:rsid w:val="00662A16"/>
    <w:rsid w:val="006679B5"/>
    <w:rsid w:val="00671C44"/>
    <w:rsid w:val="00684F19"/>
    <w:rsid w:val="00695DD0"/>
    <w:rsid w:val="006A182F"/>
    <w:rsid w:val="006A1AE0"/>
    <w:rsid w:val="006B0F93"/>
    <w:rsid w:val="006B6A06"/>
    <w:rsid w:val="006B7F07"/>
    <w:rsid w:val="006C6C81"/>
    <w:rsid w:val="006D63E5"/>
    <w:rsid w:val="006E0984"/>
    <w:rsid w:val="006E2E6C"/>
    <w:rsid w:val="006F1E15"/>
    <w:rsid w:val="006F3BFD"/>
    <w:rsid w:val="006F42AD"/>
    <w:rsid w:val="007022B2"/>
    <w:rsid w:val="007047E6"/>
    <w:rsid w:val="00711A57"/>
    <w:rsid w:val="00716FC2"/>
    <w:rsid w:val="007215B2"/>
    <w:rsid w:val="0072194E"/>
    <w:rsid w:val="007224AD"/>
    <w:rsid w:val="00736690"/>
    <w:rsid w:val="00736805"/>
    <w:rsid w:val="00740880"/>
    <w:rsid w:val="007424F5"/>
    <w:rsid w:val="00751D62"/>
    <w:rsid w:val="00752A13"/>
    <w:rsid w:val="00773B2A"/>
    <w:rsid w:val="00774BF2"/>
    <w:rsid w:val="00796E18"/>
    <w:rsid w:val="00797519"/>
    <w:rsid w:val="007A7973"/>
    <w:rsid w:val="007B474B"/>
    <w:rsid w:val="007C58C2"/>
    <w:rsid w:val="007C708C"/>
    <w:rsid w:val="007E0F79"/>
    <w:rsid w:val="007E1543"/>
    <w:rsid w:val="007E3B60"/>
    <w:rsid w:val="007F5FCD"/>
    <w:rsid w:val="007F7BDA"/>
    <w:rsid w:val="0081717F"/>
    <w:rsid w:val="00822DC9"/>
    <w:rsid w:val="00824975"/>
    <w:rsid w:val="0083189C"/>
    <w:rsid w:val="0083682A"/>
    <w:rsid w:val="00840591"/>
    <w:rsid w:val="0084724D"/>
    <w:rsid w:val="00847E87"/>
    <w:rsid w:val="00853BA4"/>
    <w:rsid w:val="00867339"/>
    <w:rsid w:val="00870A25"/>
    <w:rsid w:val="00872133"/>
    <w:rsid w:val="008740A4"/>
    <w:rsid w:val="00890392"/>
    <w:rsid w:val="00891DA2"/>
    <w:rsid w:val="00892D31"/>
    <w:rsid w:val="008946D2"/>
    <w:rsid w:val="008C1C86"/>
    <w:rsid w:val="008C29A0"/>
    <w:rsid w:val="008C34C8"/>
    <w:rsid w:val="008C357D"/>
    <w:rsid w:val="008D0EA0"/>
    <w:rsid w:val="008D1EE7"/>
    <w:rsid w:val="008E0BED"/>
    <w:rsid w:val="008E1B0B"/>
    <w:rsid w:val="008E2C28"/>
    <w:rsid w:val="008E32D3"/>
    <w:rsid w:val="008E6330"/>
    <w:rsid w:val="008E6616"/>
    <w:rsid w:val="008F09E5"/>
    <w:rsid w:val="008F33FE"/>
    <w:rsid w:val="00901B75"/>
    <w:rsid w:val="00902C20"/>
    <w:rsid w:val="00905A0F"/>
    <w:rsid w:val="00906494"/>
    <w:rsid w:val="009071DA"/>
    <w:rsid w:val="00913891"/>
    <w:rsid w:val="00914FA3"/>
    <w:rsid w:val="00917D12"/>
    <w:rsid w:val="00933D7B"/>
    <w:rsid w:val="00935944"/>
    <w:rsid w:val="009375FF"/>
    <w:rsid w:val="009424C5"/>
    <w:rsid w:val="00943C81"/>
    <w:rsid w:val="00945022"/>
    <w:rsid w:val="00963433"/>
    <w:rsid w:val="00973CFE"/>
    <w:rsid w:val="00977CBE"/>
    <w:rsid w:val="00982718"/>
    <w:rsid w:val="00984E64"/>
    <w:rsid w:val="009916ED"/>
    <w:rsid w:val="009A0F9B"/>
    <w:rsid w:val="009A137C"/>
    <w:rsid w:val="009A2496"/>
    <w:rsid w:val="009A56A4"/>
    <w:rsid w:val="009B2145"/>
    <w:rsid w:val="009B23A2"/>
    <w:rsid w:val="009B2FCA"/>
    <w:rsid w:val="009B3B57"/>
    <w:rsid w:val="009B4330"/>
    <w:rsid w:val="009B57CC"/>
    <w:rsid w:val="009C1852"/>
    <w:rsid w:val="009C206B"/>
    <w:rsid w:val="009C3B89"/>
    <w:rsid w:val="009C5F53"/>
    <w:rsid w:val="009C7370"/>
    <w:rsid w:val="009D439B"/>
    <w:rsid w:val="009E3E37"/>
    <w:rsid w:val="009E45A9"/>
    <w:rsid w:val="009F7939"/>
    <w:rsid w:val="00A10A3F"/>
    <w:rsid w:val="00A111E7"/>
    <w:rsid w:val="00A22FEA"/>
    <w:rsid w:val="00A25D2D"/>
    <w:rsid w:val="00A25E61"/>
    <w:rsid w:val="00A25EC8"/>
    <w:rsid w:val="00A30178"/>
    <w:rsid w:val="00A3069E"/>
    <w:rsid w:val="00A350BA"/>
    <w:rsid w:val="00A361D3"/>
    <w:rsid w:val="00A71AB7"/>
    <w:rsid w:val="00A76D9B"/>
    <w:rsid w:val="00A76E0C"/>
    <w:rsid w:val="00A81879"/>
    <w:rsid w:val="00A91A80"/>
    <w:rsid w:val="00A91D32"/>
    <w:rsid w:val="00AA1EB1"/>
    <w:rsid w:val="00AB6A3C"/>
    <w:rsid w:val="00AB6E45"/>
    <w:rsid w:val="00AB7D59"/>
    <w:rsid w:val="00AC2E3E"/>
    <w:rsid w:val="00AD1966"/>
    <w:rsid w:val="00AD2F28"/>
    <w:rsid w:val="00AD6668"/>
    <w:rsid w:val="00AD7C8B"/>
    <w:rsid w:val="00AE6138"/>
    <w:rsid w:val="00AE6346"/>
    <w:rsid w:val="00AF0393"/>
    <w:rsid w:val="00AF10F0"/>
    <w:rsid w:val="00AF3CAE"/>
    <w:rsid w:val="00B10FA4"/>
    <w:rsid w:val="00B137F8"/>
    <w:rsid w:val="00B14C35"/>
    <w:rsid w:val="00B21367"/>
    <w:rsid w:val="00B315A6"/>
    <w:rsid w:val="00B32AB1"/>
    <w:rsid w:val="00B42FFA"/>
    <w:rsid w:val="00B432CE"/>
    <w:rsid w:val="00B44E99"/>
    <w:rsid w:val="00B45633"/>
    <w:rsid w:val="00B472EA"/>
    <w:rsid w:val="00B475A9"/>
    <w:rsid w:val="00B56953"/>
    <w:rsid w:val="00B60C62"/>
    <w:rsid w:val="00B62DA5"/>
    <w:rsid w:val="00B6699C"/>
    <w:rsid w:val="00B74D2E"/>
    <w:rsid w:val="00B74DAC"/>
    <w:rsid w:val="00B76AD1"/>
    <w:rsid w:val="00B8004C"/>
    <w:rsid w:val="00B825DF"/>
    <w:rsid w:val="00B915B4"/>
    <w:rsid w:val="00B92750"/>
    <w:rsid w:val="00B973C7"/>
    <w:rsid w:val="00BA076B"/>
    <w:rsid w:val="00BA5EFE"/>
    <w:rsid w:val="00BA6C48"/>
    <w:rsid w:val="00BB1F30"/>
    <w:rsid w:val="00BB6CDD"/>
    <w:rsid w:val="00BB7675"/>
    <w:rsid w:val="00BC0F8D"/>
    <w:rsid w:val="00BC1FDE"/>
    <w:rsid w:val="00BC68DC"/>
    <w:rsid w:val="00BC7ED6"/>
    <w:rsid w:val="00BD09A2"/>
    <w:rsid w:val="00BD6DB7"/>
    <w:rsid w:val="00BE0DC6"/>
    <w:rsid w:val="00BE4EB6"/>
    <w:rsid w:val="00BF2428"/>
    <w:rsid w:val="00BF44A2"/>
    <w:rsid w:val="00BF640B"/>
    <w:rsid w:val="00C03853"/>
    <w:rsid w:val="00C04563"/>
    <w:rsid w:val="00C10819"/>
    <w:rsid w:val="00C10FA7"/>
    <w:rsid w:val="00C1477D"/>
    <w:rsid w:val="00C20EE7"/>
    <w:rsid w:val="00C212A1"/>
    <w:rsid w:val="00C25C8D"/>
    <w:rsid w:val="00C36EBC"/>
    <w:rsid w:val="00C40684"/>
    <w:rsid w:val="00C439CC"/>
    <w:rsid w:val="00C43F3F"/>
    <w:rsid w:val="00C52774"/>
    <w:rsid w:val="00C5430E"/>
    <w:rsid w:val="00C5466E"/>
    <w:rsid w:val="00C62665"/>
    <w:rsid w:val="00C67F5F"/>
    <w:rsid w:val="00C708B7"/>
    <w:rsid w:val="00C714CA"/>
    <w:rsid w:val="00C73F1B"/>
    <w:rsid w:val="00C77C12"/>
    <w:rsid w:val="00C875F6"/>
    <w:rsid w:val="00CA101E"/>
    <w:rsid w:val="00CA1471"/>
    <w:rsid w:val="00CA26E3"/>
    <w:rsid w:val="00CC4DCD"/>
    <w:rsid w:val="00CC4E8E"/>
    <w:rsid w:val="00CD422D"/>
    <w:rsid w:val="00CD519B"/>
    <w:rsid w:val="00CE48BB"/>
    <w:rsid w:val="00CE5DFC"/>
    <w:rsid w:val="00CF22C3"/>
    <w:rsid w:val="00CF32B1"/>
    <w:rsid w:val="00D01B17"/>
    <w:rsid w:val="00D026E0"/>
    <w:rsid w:val="00D070F2"/>
    <w:rsid w:val="00D10E71"/>
    <w:rsid w:val="00D1258D"/>
    <w:rsid w:val="00D1458E"/>
    <w:rsid w:val="00D2596D"/>
    <w:rsid w:val="00D25D39"/>
    <w:rsid w:val="00D26607"/>
    <w:rsid w:val="00D27D18"/>
    <w:rsid w:val="00D348FE"/>
    <w:rsid w:val="00D35DD2"/>
    <w:rsid w:val="00D40F7D"/>
    <w:rsid w:val="00D44BB6"/>
    <w:rsid w:val="00D47CE6"/>
    <w:rsid w:val="00D56C7A"/>
    <w:rsid w:val="00D57DDA"/>
    <w:rsid w:val="00D64C28"/>
    <w:rsid w:val="00D6514D"/>
    <w:rsid w:val="00D6764F"/>
    <w:rsid w:val="00D74444"/>
    <w:rsid w:val="00D75C3E"/>
    <w:rsid w:val="00D7680A"/>
    <w:rsid w:val="00D84F36"/>
    <w:rsid w:val="00D85036"/>
    <w:rsid w:val="00D86B7D"/>
    <w:rsid w:val="00D96451"/>
    <w:rsid w:val="00DA0F23"/>
    <w:rsid w:val="00DA398A"/>
    <w:rsid w:val="00DA4380"/>
    <w:rsid w:val="00DA6932"/>
    <w:rsid w:val="00DB5CBF"/>
    <w:rsid w:val="00DB7885"/>
    <w:rsid w:val="00DC0496"/>
    <w:rsid w:val="00DD02BF"/>
    <w:rsid w:val="00DD36A5"/>
    <w:rsid w:val="00DD657F"/>
    <w:rsid w:val="00DD76B2"/>
    <w:rsid w:val="00DE1814"/>
    <w:rsid w:val="00DF5564"/>
    <w:rsid w:val="00E04F7E"/>
    <w:rsid w:val="00E103CC"/>
    <w:rsid w:val="00E14633"/>
    <w:rsid w:val="00E1540D"/>
    <w:rsid w:val="00E27CD4"/>
    <w:rsid w:val="00E342F5"/>
    <w:rsid w:val="00E34365"/>
    <w:rsid w:val="00E400EA"/>
    <w:rsid w:val="00E427EF"/>
    <w:rsid w:val="00E52DC5"/>
    <w:rsid w:val="00E54AF5"/>
    <w:rsid w:val="00E61074"/>
    <w:rsid w:val="00E6178E"/>
    <w:rsid w:val="00E61E69"/>
    <w:rsid w:val="00E647B4"/>
    <w:rsid w:val="00E65812"/>
    <w:rsid w:val="00E66A81"/>
    <w:rsid w:val="00E753A8"/>
    <w:rsid w:val="00E765A8"/>
    <w:rsid w:val="00E83B29"/>
    <w:rsid w:val="00E845A7"/>
    <w:rsid w:val="00E86014"/>
    <w:rsid w:val="00E90202"/>
    <w:rsid w:val="00E92BC8"/>
    <w:rsid w:val="00E934F7"/>
    <w:rsid w:val="00E93D11"/>
    <w:rsid w:val="00E96A2E"/>
    <w:rsid w:val="00EA5C62"/>
    <w:rsid w:val="00EC0340"/>
    <w:rsid w:val="00EC5D20"/>
    <w:rsid w:val="00EC5FA4"/>
    <w:rsid w:val="00EC74F7"/>
    <w:rsid w:val="00ED144F"/>
    <w:rsid w:val="00ED1FA5"/>
    <w:rsid w:val="00ED3C4C"/>
    <w:rsid w:val="00ED4551"/>
    <w:rsid w:val="00ED6205"/>
    <w:rsid w:val="00ED6853"/>
    <w:rsid w:val="00EE082D"/>
    <w:rsid w:val="00EE184D"/>
    <w:rsid w:val="00EE3A9B"/>
    <w:rsid w:val="00EE4D85"/>
    <w:rsid w:val="00EF207F"/>
    <w:rsid w:val="00F01B41"/>
    <w:rsid w:val="00F060A0"/>
    <w:rsid w:val="00F06295"/>
    <w:rsid w:val="00F15B47"/>
    <w:rsid w:val="00F2277B"/>
    <w:rsid w:val="00F23812"/>
    <w:rsid w:val="00F25779"/>
    <w:rsid w:val="00F27528"/>
    <w:rsid w:val="00F30B09"/>
    <w:rsid w:val="00F33F77"/>
    <w:rsid w:val="00F341E7"/>
    <w:rsid w:val="00F3746F"/>
    <w:rsid w:val="00F4163E"/>
    <w:rsid w:val="00F44F33"/>
    <w:rsid w:val="00F46F4F"/>
    <w:rsid w:val="00F659EA"/>
    <w:rsid w:val="00F72494"/>
    <w:rsid w:val="00F738ED"/>
    <w:rsid w:val="00F76C44"/>
    <w:rsid w:val="00F96351"/>
    <w:rsid w:val="00F96691"/>
    <w:rsid w:val="00FB3295"/>
    <w:rsid w:val="00FB425F"/>
    <w:rsid w:val="00FC0CC6"/>
    <w:rsid w:val="00FC0DB4"/>
    <w:rsid w:val="00FC4B58"/>
    <w:rsid w:val="00FD5336"/>
    <w:rsid w:val="00FE4A35"/>
    <w:rsid w:val="00FE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89B71"/>
  <w15:docId w15:val="{0310DE3E-EACC-4949-8B02-348BF665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C6C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</w:rPr>
  </w:style>
  <w:style w:type="paragraph" w:styleId="Header">
    <w:name w:val="header"/>
    <w:basedOn w:val="Normal"/>
    <w:link w:val="HeaderChar"/>
    <w:uiPriority w:val="99"/>
    <w:unhideWhenUsed/>
    <w:rsid w:val="003D3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BDE"/>
  </w:style>
  <w:style w:type="paragraph" w:styleId="Footer">
    <w:name w:val="footer"/>
    <w:basedOn w:val="Normal"/>
    <w:link w:val="FooterChar"/>
    <w:uiPriority w:val="99"/>
    <w:unhideWhenUsed/>
    <w:rsid w:val="003D3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BDE"/>
  </w:style>
  <w:style w:type="table" w:styleId="TableGrid">
    <w:name w:val="Table Grid"/>
    <w:basedOn w:val="TableNormal"/>
    <w:uiPriority w:val="39"/>
    <w:rsid w:val="00BC6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49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Luts</dc:creator>
  <cp:keywords/>
  <dc:description/>
  <cp:lastModifiedBy>Restaurant Manager</cp:lastModifiedBy>
  <cp:revision>5</cp:revision>
  <cp:lastPrinted>2026-09-19T17:30:00Z</cp:lastPrinted>
  <dcterms:created xsi:type="dcterms:W3CDTF">2026-09-29T21:09:00Z</dcterms:created>
  <dcterms:modified xsi:type="dcterms:W3CDTF">2026-10-01T01:05:00Z</dcterms:modified>
</cp:coreProperties>
</file>